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C1" w:rsidRPr="003D6629" w:rsidRDefault="003D6629" w:rsidP="008D061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D6629">
        <w:rPr>
          <w:sz w:val="28"/>
          <w:szCs w:val="28"/>
        </w:rPr>
        <w:tab/>
        <w:t>Załącznik nr 1</w:t>
      </w:r>
    </w:p>
    <w:p w:rsidR="003D6629" w:rsidRPr="003D6629" w:rsidRDefault="003D6629" w:rsidP="008D061E">
      <w:pPr>
        <w:spacing w:after="0"/>
        <w:jc w:val="center"/>
        <w:rPr>
          <w:sz w:val="28"/>
          <w:szCs w:val="28"/>
        </w:rPr>
      </w:pP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  <w:t xml:space="preserve"> do zarządzenia Dyrektora Szkoły</w:t>
      </w:r>
    </w:p>
    <w:p w:rsidR="003D6629" w:rsidRDefault="003D6629" w:rsidP="008D061E">
      <w:pPr>
        <w:spacing w:after="0"/>
        <w:jc w:val="center"/>
        <w:rPr>
          <w:sz w:val="28"/>
          <w:szCs w:val="28"/>
        </w:rPr>
      </w:pP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</w:r>
      <w:r w:rsidRPr="003D6629">
        <w:rPr>
          <w:sz w:val="28"/>
          <w:szCs w:val="28"/>
        </w:rPr>
        <w:tab/>
        <w:t>Nr 8/2019 z dnia 7 maja 2019r.</w:t>
      </w:r>
    </w:p>
    <w:p w:rsidR="003D6629" w:rsidRPr="003D6629" w:rsidRDefault="003D6629" w:rsidP="008D061E">
      <w:pPr>
        <w:spacing w:after="0"/>
        <w:jc w:val="center"/>
        <w:rPr>
          <w:sz w:val="28"/>
          <w:szCs w:val="28"/>
        </w:rPr>
      </w:pPr>
    </w:p>
    <w:p w:rsidR="009544C1" w:rsidRPr="00CE5A36" w:rsidRDefault="009544C1" w:rsidP="009544C1">
      <w:pPr>
        <w:spacing w:after="0"/>
        <w:jc w:val="center"/>
        <w:rPr>
          <w:b/>
          <w:sz w:val="28"/>
          <w:szCs w:val="28"/>
        </w:rPr>
      </w:pPr>
      <w:r w:rsidRPr="00CE5A36">
        <w:rPr>
          <w:b/>
          <w:sz w:val="28"/>
          <w:szCs w:val="28"/>
        </w:rPr>
        <w:t>PROCEDURY BEZPIECZEŃSTWA UCZNIÓW</w:t>
      </w:r>
    </w:p>
    <w:p w:rsidR="009544C1" w:rsidRPr="00CE5A36" w:rsidRDefault="009544C1" w:rsidP="009544C1">
      <w:pPr>
        <w:spacing w:after="0"/>
        <w:jc w:val="center"/>
        <w:rPr>
          <w:b/>
          <w:sz w:val="28"/>
          <w:szCs w:val="28"/>
        </w:rPr>
      </w:pPr>
      <w:r w:rsidRPr="00CE5A36">
        <w:rPr>
          <w:b/>
          <w:sz w:val="28"/>
          <w:szCs w:val="28"/>
        </w:rPr>
        <w:t>W SZKOLE PODSTAWOWEJ W STRZYGACH</w:t>
      </w:r>
    </w:p>
    <w:p w:rsidR="009544C1" w:rsidRDefault="009544C1" w:rsidP="009544C1">
      <w:pPr>
        <w:spacing w:after="0"/>
        <w:jc w:val="center"/>
        <w:rPr>
          <w:b/>
          <w:sz w:val="28"/>
          <w:szCs w:val="28"/>
        </w:rPr>
      </w:pPr>
      <w:r w:rsidRPr="00CE5A36">
        <w:rPr>
          <w:b/>
          <w:sz w:val="28"/>
          <w:szCs w:val="28"/>
        </w:rPr>
        <w:t>ORAZ PROCEDURY SPECJALNE</w:t>
      </w:r>
      <w:r>
        <w:rPr>
          <w:b/>
          <w:sz w:val="28"/>
          <w:szCs w:val="28"/>
        </w:rPr>
        <w:t>(KRYZYSOWE)</w:t>
      </w:r>
      <w:bookmarkStart w:id="0" w:name="_GoBack"/>
      <w:bookmarkEnd w:id="0"/>
    </w:p>
    <w:p w:rsidR="009544C1" w:rsidRDefault="009544C1" w:rsidP="008D061E">
      <w:pPr>
        <w:spacing w:after="0"/>
        <w:jc w:val="center"/>
        <w:rPr>
          <w:b/>
          <w:sz w:val="28"/>
          <w:szCs w:val="28"/>
        </w:rPr>
      </w:pPr>
    </w:p>
    <w:p w:rsidR="009544C1" w:rsidRDefault="009544C1" w:rsidP="009544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Podstawa prawna procedur</w:t>
      </w:r>
    </w:p>
    <w:p w:rsidR="008D061E" w:rsidRDefault="008D061E" w:rsidP="008D061E">
      <w:pPr>
        <w:spacing w:after="0"/>
        <w:jc w:val="center"/>
        <w:rPr>
          <w:b/>
          <w:sz w:val="28"/>
          <w:szCs w:val="28"/>
        </w:rPr>
      </w:pPr>
    </w:p>
    <w:p w:rsidR="001A2D23" w:rsidRPr="006F12B7" w:rsidRDefault="008D061E" w:rsidP="001A2D23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>Ustawa o systemie oświaty</w:t>
      </w:r>
      <w:r w:rsidRPr="006F12B7">
        <w:rPr>
          <w:b/>
          <w:sz w:val="28"/>
          <w:szCs w:val="28"/>
        </w:rPr>
        <w:t xml:space="preserve"> </w:t>
      </w:r>
      <w:r w:rsidR="001A2D23" w:rsidRPr="006F12B7">
        <w:rPr>
          <w:b/>
          <w:sz w:val="28"/>
          <w:szCs w:val="28"/>
        </w:rPr>
        <w:t>Ustawa z dnia 7 września 1991 r.</w:t>
      </w:r>
    </w:p>
    <w:p w:rsidR="004030C2" w:rsidRPr="006F12B7" w:rsidRDefault="001A2D23" w:rsidP="001A2D23">
      <w:pPr>
        <w:pStyle w:val="Akapitzlist"/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 xml:space="preserve"> </w:t>
      </w:r>
      <w:r w:rsidRPr="006F12B7">
        <w:rPr>
          <w:b/>
          <w:sz w:val="28"/>
          <w:szCs w:val="28"/>
        </w:rPr>
        <w:t xml:space="preserve">(Dz. U. z 2004 r. Nr 256, poz. 2572 </w:t>
      </w:r>
      <w:r w:rsidRPr="006F12B7">
        <w:rPr>
          <w:b/>
          <w:sz w:val="28"/>
          <w:szCs w:val="28"/>
        </w:rPr>
        <w:t xml:space="preserve">z </w:t>
      </w:r>
      <w:proofErr w:type="spellStart"/>
      <w:r w:rsidRPr="006F12B7">
        <w:rPr>
          <w:b/>
          <w:sz w:val="28"/>
          <w:szCs w:val="28"/>
        </w:rPr>
        <w:t>późn</w:t>
      </w:r>
      <w:proofErr w:type="spellEnd"/>
      <w:r w:rsidRPr="006F12B7">
        <w:rPr>
          <w:b/>
          <w:sz w:val="28"/>
          <w:szCs w:val="28"/>
        </w:rPr>
        <w:t>. zm</w:t>
      </w:r>
      <w:r w:rsidRPr="006F12B7">
        <w:rPr>
          <w:b/>
          <w:sz w:val="28"/>
          <w:szCs w:val="28"/>
        </w:rPr>
        <w:t>.)</w:t>
      </w:r>
    </w:p>
    <w:p w:rsidR="004030C2" w:rsidRPr="006F12B7" w:rsidRDefault="004030C2" w:rsidP="008F1CB2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>Ustaw</w:t>
      </w:r>
      <w:r w:rsidR="008F1CB2" w:rsidRPr="006F12B7">
        <w:rPr>
          <w:b/>
          <w:sz w:val="28"/>
          <w:szCs w:val="28"/>
        </w:rPr>
        <w:t>a</w:t>
      </w:r>
      <w:r w:rsidRPr="006F12B7">
        <w:rPr>
          <w:b/>
          <w:sz w:val="28"/>
          <w:szCs w:val="28"/>
        </w:rPr>
        <w:t xml:space="preserve"> Prawo Oświatowe</w:t>
      </w:r>
      <w:r w:rsidR="008F1CB2" w:rsidRPr="006F12B7">
        <w:rPr>
          <w:b/>
          <w:sz w:val="28"/>
          <w:szCs w:val="28"/>
        </w:rPr>
        <w:t xml:space="preserve"> z dnia 14 grudnia 2016 r. Dz.U. 2017 poz. 59 ze zm.</w:t>
      </w:r>
    </w:p>
    <w:p w:rsidR="008D061E" w:rsidRPr="006F12B7" w:rsidRDefault="008D061E" w:rsidP="001A2D23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>Ustawa Kodeks pracy</w:t>
      </w:r>
      <w:r w:rsidRPr="006F12B7">
        <w:rPr>
          <w:b/>
          <w:sz w:val="28"/>
          <w:szCs w:val="28"/>
        </w:rPr>
        <w:t xml:space="preserve"> </w:t>
      </w:r>
      <w:r w:rsidR="001A2D23" w:rsidRPr="006F12B7">
        <w:rPr>
          <w:b/>
          <w:sz w:val="28"/>
          <w:szCs w:val="28"/>
        </w:rPr>
        <w:t xml:space="preserve">z dnia 26 czerwca 1974 r. Kodeks pracy. (Dz. U. z 1998 r. Nr 21, poz. </w:t>
      </w:r>
      <w:r w:rsidR="008F1CB2" w:rsidRPr="006F12B7">
        <w:rPr>
          <w:b/>
          <w:sz w:val="28"/>
          <w:szCs w:val="28"/>
        </w:rPr>
        <w:t xml:space="preserve">Ze </w:t>
      </w:r>
      <w:r w:rsidR="001A2D23" w:rsidRPr="006F12B7">
        <w:rPr>
          <w:b/>
          <w:sz w:val="28"/>
          <w:szCs w:val="28"/>
        </w:rPr>
        <w:t>zm.)</w:t>
      </w:r>
    </w:p>
    <w:p w:rsidR="008D061E" w:rsidRPr="006F12B7" w:rsidRDefault="008D061E" w:rsidP="001A2D23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>Ustawa Karta Nauczyciela</w:t>
      </w:r>
      <w:r w:rsidR="001A2D23" w:rsidRPr="006F12B7">
        <w:rPr>
          <w:b/>
          <w:sz w:val="28"/>
          <w:szCs w:val="28"/>
        </w:rPr>
        <w:t xml:space="preserve"> z dnia 26 stycznia 1982 r. Karta Nauczyciela (Dz. U. z 2006 r. Nr 97, poz. 674 </w:t>
      </w:r>
      <w:r w:rsidR="008F1CB2" w:rsidRPr="006F12B7">
        <w:rPr>
          <w:b/>
          <w:sz w:val="28"/>
          <w:szCs w:val="28"/>
        </w:rPr>
        <w:t xml:space="preserve">ze </w:t>
      </w:r>
      <w:r w:rsidR="001A2D23" w:rsidRPr="006F12B7">
        <w:rPr>
          <w:b/>
          <w:sz w:val="28"/>
          <w:szCs w:val="28"/>
        </w:rPr>
        <w:t>zm.)</w:t>
      </w:r>
    </w:p>
    <w:p w:rsidR="004030C2" w:rsidRPr="006F12B7" w:rsidRDefault="008D061E" w:rsidP="002F1D12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>Rozporządzen</w:t>
      </w:r>
      <w:r w:rsidR="00182FE9" w:rsidRPr="006F12B7">
        <w:rPr>
          <w:b/>
          <w:sz w:val="28"/>
          <w:szCs w:val="28"/>
        </w:rPr>
        <w:t xml:space="preserve">ie Ministra Edukacji Narodowej </w:t>
      </w:r>
      <w:r w:rsidRPr="006F12B7">
        <w:rPr>
          <w:b/>
          <w:sz w:val="28"/>
          <w:szCs w:val="28"/>
        </w:rPr>
        <w:t>i Sportu z dnia 31 grudnia 2002 r. w sprawie bezpieczeństwa i higieny w publicznych i niepublicznych szkołach i placówkach</w:t>
      </w:r>
      <w:r w:rsidR="004030C2" w:rsidRPr="006F12B7">
        <w:rPr>
          <w:b/>
          <w:sz w:val="28"/>
          <w:szCs w:val="28"/>
        </w:rPr>
        <w:t xml:space="preserve"> </w:t>
      </w:r>
      <w:r w:rsidR="004030C2" w:rsidRPr="006F12B7">
        <w:rPr>
          <w:b/>
          <w:sz w:val="28"/>
          <w:szCs w:val="28"/>
        </w:rPr>
        <w:t>z</w:t>
      </w:r>
      <w:r w:rsidR="008F1CB2" w:rsidRPr="006F12B7">
        <w:rPr>
          <w:b/>
          <w:sz w:val="28"/>
          <w:szCs w:val="28"/>
        </w:rPr>
        <w:t xml:space="preserve">e </w:t>
      </w:r>
      <w:r w:rsidR="004030C2" w:rsidRPr="006F12B7">
        <w:rPr>
          <w:b/>
          <w:sz w:val="28"/>
          <w:szCs w:val="28"/>
        </w:rPr>
        <w:t>zm.</w:t>
      </w:r>
      <w:r w:rsidR="002F1D12" w:rsidRPr="006F12B7">
        <w:rPr>
          <w:b/>
          <w:sz w:val="28"/>
          <w:szCs w:val="28"/>
        </w:rPr>
        <w:t xml:space="preserve"> </w:t>
      </w:r>
      <w:r w:rsidR="002F1D12" w:rsidRPr="006F12B7">
        <w:rPr>
          <w:rFonts w:cstheme="minorHAnsi"/>
          <w:b/>
          <w:sz w:val="28"/>
          <w:szCs w:val="28"/>
        </w:rPr>
        <w:t>(Dz.U. z 2003 r. nr 6, poz. 69)</w:t>
      </w:r>
    </w:p>
    <w:p w:rsidR="004030C2" w:rsidRPr="006F12B7" w:rsidRDefault="004030C2" w:rsidP="004030C2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>Rozporządzenie Ministra Edukacji Narodowej z dnia 31 października 2018 r. zmieniające rozporządzenie w sprawie bezpieczeństwa i higieny w publicznych i niepublicznych szkołach i placówkach (Dz.U. 2018 poz. 2140)</w:t>
      </w:r>
    </w:p>
    <w:p w:rsidR="008D061E" w:rsidRPr="006F12B7" w:rsidRDefault="008D061E" w:rsidP="008D061E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 xml:space="preserve">Rozporządzenie Ministra Edukacji Narodowej  z dnia 17 listopada 2010 w sprawie udzielania  i organizacji pomocy </w:t>
      </w:r>
      <w:proofErr w:type="spellStart"/>
      <w:r w:rsidRPr="006F12B7">
        <w:rPr>
          <w:b/>
          <w:sz w:val="28"/>
          <w:szCs w:val="28"/>
        </w:rPr>
        <w:t>psychologiczno</w:t>
      </w:r>
      <w:proofErr w:type="spellEnd"/>
      <w:r w:rsidRPr="006F12B7">
        <w:rPr>
          <w:b/>
          <w:sz w:val="28"/>
          <w:szCs w:val="28"/>
        </w:rPr>
        <w:t xml:space="preserve"> – pedagogicznej w publicznych  przedszkolach, szkołach  i placówkach</w:t>
      </w:r>
      <w:r w:rsidR="002F1D12" w:rsidRPr="006F12B7">
        <w:rPr>
          <w:b/>
          <w:sz w:val="28"/>
          <w:szCs w:val="28"/>
        </w:rPr>
        <w:t xml:space="preserve"> Dz.U. z 2010  Nr 228, poz. 1487).</w:t>
      </w:r>
      <w:r w:rsidRPr="006F12B7">
        <w:rPr>
          <w:b/>
          <w:sz w:val="28"/>
          <w:szCs w:val="28"/>
        </w:rPr>
        <w:tab/>
      </w:r>
    </w:p>
    <w:p w:rsidR="008F1CB2" w:rsidRPr="006F12B7" w:rsidRDefault="008F1CB2" w:rsidP="008D061E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 xml:space="preserve">Rozporządzenie Ministra Edukacji Narodowej  z dnia </w:t>
      </w:r>
      <w:r w:rsidRPr="006F12B7">
        <w:rPr>
          <w:b/>
          <w:sz w:val="28"/>
          <w:szCs w:val="28"/>
        </w:rPr>
        <w:t>9 sierpnia 2017 r.</w:t>
      </w:r>
      <w:r w:rsidRPr="006F12B7">
        <w:rPr>
          <w:b/>
          <w:sz w:val="28"/>
          <w:szCs w:val="28"/>
        </w:rPr>
        <w:t xml:space="preserve"> w sprawie udzielania  i organizacji pomocy </w:t>
      </w:r>
      <w:proofErr w:type="spellStart"/>
      <w:r w:rsidRPr="006F12B7">
        <w:rPr>
          <w:b/>
          <w:sz w:val="28"/>
          <w:szCs w:val="28"/>
        </w:rPr>
        <w:t>psychologiczno</w:t>
      </w:r>
      <w:proofErr w:type="spellEnd"/>
      <w:r w:rsidRPr="006F12B7">
        <w:rPr>
          <w:b/>
          <w:sz w:val="28"/>
          <w:szCs w:val="28"/>
        </w:rPr>
        <w:t xml:space="preserve"> – pedagogicznej w publicznych  przedszkolach, szkołach  i placówkach</w:t>
      </w:r>
      <w:r w:rsidRPr="006F12B7">
        <w:rPr>
          <w:b/>
          <w:sz w:val="28"/>
          <w:szCs w:val="28"/>
        </w:rPr>
        <w:t xml:space="preserve"> </w:t>
      </w:r>
      <w:r w:rsidR="002F1D12" w:rsidRPr="006F12B7">
        <w:rPr>
          <w:b/>
          <w:sz w:val="28"/>
          <w:szCs w:val="28"/>
        </w:rPr>
        <w:t>(</w:t>
      </w:r>
      <w:r w:rsidRPr="006F12B7">
        <w:rPr>
          <w:b/>
          <w:sz w:val="28"/>
          <w:szCs w:val="28"/>
        </w:rPr>
        <w:t>Dz. U. poz. 1591</w:t>
      </w:r>
      <w:r w:rsidR="002F1D12" w:rsidRPr="006F12B7">
        <w:rPr>
          <w:b/>
          <w:sz w:val="28"/>
          <w:szCs w:val="28"/>
        </w:rPr>
        <w:t>)</w:t>
      </w:r>
    </w:p>
    <w:p w:rsidR="009544C1" w:rsidRPr="006F12B7" w:rsidRDefault="008D061E" w:rsidP="002F1D12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>Rozporządzenie Ministra Edukacji Narodowej i Sportu z dnia 8 listopada 2001 r. w sprawie warunków i sposobu organizowania przez publiczne przedszkola, szkoły i placówki krajoznawstwa i turystyki</w:t>
      </w:r>
      <w:r w:rsidR="004030C2" w:rsidRPr="006F12B7">
        <w:rPr>
          <w:b/>
          <w:sz w:val="28"/>
          <w:szCs w:val="28"/>
        </w:rPr>
        <w:t xml:space="preserve"> </w:t>
      </w:r>
      <w:r w:rsidR="002F1D12" w:rsidRPr="006F12B7">
        <w:rPr>
          <w:b/>
          <w:sz w:val="28"/>
          <w:szCs w:val="28"/>
        </w:rPr>
        <w:t>Dz.U. z 2001 r.</w:t>
      </w:r>
    </w:p>
    <w:p w:rsidR="008D061E" w:rsidRPr="006F12B7" w:rsidRDefault="002F1D12" w:rsidP="009544C1">
      <w:pPr>
        <w:pStyle w:val="Akapitzlist"/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 xml:space="preserve"> nr 135, poz. 1516)</w:t>
      </w:r>
    </w:p>
    <w:p w:rsidR="004030C2" w:rsidRPr="006F12B7" w:rsidRDefault="004030C2" w:rsidP="008D061E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lastRenderedPageBreak/>
        <w:t xml:space="preserve">Rozporządzenie Ministra Edukacji Narodowej i Sportu z dnia </w:t>
      </w:r>
      <w:r w:rsidRPr="006F12B7">
        <w:rPr>
          <w:b/>
          <w:sz w:val="28"/>
          <w:szCs w:val="28"/>
        </w:rPr>
        <w:t>25 maja 2018r.</w:t>
      </w:r>
      <w:r w:rsidRPr="006F12B7">
        <w:rPr>
          <w:b/>
          <w:sz w:val="28"/>
          <w:szCs w:val="28"/>
        </w:rPr>
        <w:t xml:space="preserve"> w sprawie warunków i sposobu organizowania przez publiczne przedszkola, szkoły i placówki krajoznawstwa i turystyki</w:t>
      </w:r>
      <w:r w:rsidRPr="006F12B7">
        <w:rPr>
          <w:b/>
          <w:sz w:val="28"/>
          <w:szCs w:val="28"/>
        </w:rPr>
        <w:t xml:space="preserve"> ( </w:t>
      </w:r>
      <w:proofErr w:type="spellStart"/>
      <w:r w:rsidRPr="006F12B7">
        <w:rPr>
          <w:b/>
          <w:sz w:val="28"/>
          <w:szCs w:val="28"/>
        </w:rPr>
        <w:t>Dz,U</w:t>
      </w:r>
      <w:proofErr w:type="spellEnd"/>
      <w:r w:rsidRPr="006F12B7">
        <w:rPr>
          <w:b/>
          <w:sz w:val="28"/>
          <w:szCs w:val="28"/>
        </w:rPr>
        <w:t xml:space="preserve">. </w:t>
      </w:r>
      <w:r w:rsidR="008F1CB2" w:rsidRPr="006F12B7">
        <w:rPr>
          <w:b/>
          <w:sz w:val="28"/>
          <w:szCs w:val="28"/>
        </w:rPr>
        <w:t xml:space="preserve"> poz. 1055)</w:t>
      </w:r>
    </w:p>
    <w:p w:rsidR="008D061E" w:rsidRPr="006F12B7" w:rsidRDefault="008D061E" w:rsidP="009544C1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>Ustawa o przeciwdziałaniu przemocy w rodzinie</w:t>
      </w:r>
      <w:r w:rsidRPr="006F12B7">
        <w:rPr>
          <w:b/>
          <w:sz w:val="28"/>
          <w:szCs w:val="28"/>
        </w:rPr>
        <w:t xml:space="preserve"> </w:t>
      </w:r>
      <w:r w:rsidR="009544C1" w:rsidRPr="006F12B7">
        <w:rPr>
          <w:b/>
          <w:sz w:val="28"/>
          <w:szCs w:val="28"/>
        </w:rPr>
        <w:t xml:space="preserve">z 29 lipca 2005 r. </w:t>
      </w:r>
      <w:r w:rsidR="009544C1" w:rsidRPr="006F12B7">
        <w:rPr>
          <w:b/>
          <w:sz w:val="28"/>
          <w:szCs w:val="28"/>
        </w:rPr>
        <w:t>Dz.U. 2005 nr 180 poz. 1493</w:t>
      </w:r>
      <w:r w:rsidR="009544C1" w:rsidRPr="006F12B7">
        <w:rPr>
          <w:b/>
          <w:sz w:val="28"/>
          <w:szCs w:val="28"/>
        </w:rPr>
        <w:t>.</w:t>
      </w:r>
    </w:p>
    <w:p w:rsidR="008D061E" w:rsidRPr="006F12B7" w:rsidRDefault="008D061E" w:rsidP="008D061E">
      <w:pPr>
        <w:pStyle w:val="Akapitzlist"/>
        <w:numPr>
          <w:ilvl w:val="0"/>
          <w:numId w:val="24"/>
        </w:numPr>
        <w:spacing w:after="0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 xml:space="preserve">Rozporządzenie Rady Ministrów z dnia 13 września 2011 r. </w:t>
      </w:r>
      <w:r w:rsidRPr="006F12B7">
        <w:rPr>
          <w:b/>
          <w:sz w:val="28"/>
          <w:szCs w:val="28"/>
        </w:rPr>
        <w:br/>
        <w:t>w sprawie procedury „Niebieskie Karty” oraz wzorów formularzy „Niebieska Karta”</w:t>
      </w:r>
      <w:r w:rsidRPr="006F12B7">
        <w:rPr>
          <w:b/>
          <w:sz w:val="28"/>
          <w:szCs w:val="28"/>
        </w:rPr>
        <w:tab/>
      </w:r>
      <w:r w:rsidRPr="006F12B7">
        <w:rPr>
          <w:b/>
          <w:sz w:val="28"/>
          <w:szCs w:val="28"/>
        </w:rPr>
        <w:tab/>
      </w:r>
      <w:r w:rsidRPr="006F12B7">
        <w:rPr>
          <w:b/>
          <w:sz w:val="28"/>
          <w:szCs w:val="28"/>
        </w:rPr>
        <w:tab/>
      </w:r>
      <w:r w:rsidRPr="006F12B7">
        <w:rPr>
          <w:b/>
          <w:sz w:val="28"/>
          <w:szCs w:val="28"/>
        </w:rPr>
        <w:tab/>
        <w:t xml:space="preserve">   </w:t>
      </w:r>
    </w:p>
    <w:p w:rsidR="004E1710" w:rsidRPr="006F12B7" w:rsidRDefault="008D061E" w:rsidP="008D061E">
      <w:pPr>
        <w:spacing w:after="0"/>
        <w:jc w:val="center"/>
        <w:rPr>
          <w:b/>
          <w:sz w:val="28"/>
          <w:szCs w:val="28"/>
        </w:rPr>
      </w:pPr>
      <w:r w:rsidRPr="006F12B7">
        <w:rPr>
          <w:b/>
          <w:sz w:val="28"/>
          <w:szCs w:val="28"/>
        </w:rPr>
        <w:tab/>
      </w:r>
      <w:r w:rsidRPr="006F12B7">
        <w:rPr>
          <w:b/>
          <w:sz w:val="28"/>
          <w:szCs w:val="28"/>
        </w:rPr>
        <w:tab/>
      </w:r>
      <w:r w:rsidRPr="006F12B7">
        <w:rPr>
          <w:b/>
          <w:sz w:val="28"/>
          <w:szCs w:val="28"/>
        </w:rPr>
        <w:tab/>
      </w:r>
      <w:r w:rsidRPr="006F12B7">
        <w:rPr>
          <w:b/>
          <w:sz w:val="28"/>
          <w:szCs w:val="28"/>
        </w:rPr>
        <w:tab/>
      </w:r>
      <w:r w:rsidRPr="006F12B7">
        <w:rPr>
          <w:b/>
          <w:sz w:val="28"/>
          <w:szCs w:val="28"/>
        </w:rPr>
        <w:tab/>
      </w:r>
      <w:r w:rsidRPr="006F12B7">
        <w:rPr>
          <w:b/>
          <w:sz w:val="28"/>
          <w:szCs w:val="28"/>
        </w:rPr>
        <w:tab/>
        <w:t xml:space="preserve">   </w:t>
      </w:r>
    </w:p>
    <w:p w:rsidR="008D061E" w:rsidRPr="006F12B7" w:rsidRDefault="008D061E" w:rsidP="00D12E10">
      <w:pPr>
        <w:spacing w:after="0"/>
        <w:jc w:val="center"/>
        <w:rPr>
          <w:b/>
          <w:sz w:val="28"/>
          <w:szCs w:val="28"/>
        </w:rPr>
      </w:pPr>
    </w:p>
    <w:p w:rsidR="009544C1" w:rsidRPr="006F12B7" w:rsidRDefault="009544C1" w:rsidP="00D12E10">
      <w:pPr>
        <w:spacing w:after="0"/>
        <w:jc w:val="center"/>
        <w:rPr>
          <w:b/>
          <w:sz w:val="28"/>
          <w:szCs w:val="28"/>
        </w:rPr>
      </w:pPr>
    </w:p>
    <w:p w:rsidR="009544C1" w:rsidRPr="006F12B7" w:rsidRDefault="009544C1" w:rsidP="00D12E10">
      <w:pPr>
        <w:spacing w:after="0"/>
        <w:jc w:val="center"/>
        <w:rPr>
          <w:b/>
          <w:sz w:val="28"/>
          <w:szCs w:val="28"/>
        </w:rPr>
      </w:pPr>
    </w:p>
    <w:p w:rsidR="009544C1" w:rsidRPr="006F12B7" w:rsidRDefault="009544C1" w:rsidP="00D12E10">
      <w:pPr>
        <w:spacing w:after="0"/>
        <w:jc w:val="center"/>
        <w:rPr>
          <w:b/>
          <w:sz w:val="28"/>
          <w:szCs w:val="28"/>
        </w:rPr>
      </w:pPr>
    </w:p>
    <w:p w:rsidR="009544C1" w:rsidRPr="006F12B7" w:rsidRDefault="009544C1" w:rsidP="00D12E10">
      <w:pPr>
        <w:spacing w:after="0"/>
        <w:jc w:val="center"/>
        <w:rPr>
          <w:b/>
          <w:sz w:val="28"/>
          <w:szCs w:val="28"/>
        </w:rPr>
      </w:pPr>
    </w:p>
    <w:p w:rsidR="009544C1" w:rsidRPr="006F12B7" w:rsidRDefault="009544C1" w:rsidP="00D12E10">
      <w:pPr>
        <w:spacing w:after="0"/>
        <w:jc w:val="center"/>
        <w:rPr>
          <w:b/>
          <w:sz w:val="28"/>
          <w:szCs w:val="28"/>
        </w:rPr>
      </w:pPr>
    </w:p>
    <w:p w:rsidR="009544C1" w:rsidRPr="006F12B7" w:rsidRDefault="009544C1" w:rsidP="00D12E10">
      <w:pPr>
        <w:spacing w:after="0"/>
        <w:jc w:val="center"/>
        <w:rPr>
          <w:b/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3D6629" w:rsidRDefault="003D6629" w:rsidP="00D12E10">
      <w:pPr>
        <w:spacing w:after="0"/>
        <w:jc w:val="center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sz w:val="28"/>
          <w:szCs w:val="28"/>
        </w:rPr>
      </w:pPr>
    </w:p>
    <w:p w:rsidR="00CF2329" w:rsidRDefault="00CF2329" w:rsidP="00D12E10">
      <w:pPr>
        <w:spacing w:after="0"/>
        <w:jc w:val="center"/>
        <w:rPr>
          <w:b/>
          <w:sz w:val="28"/>
          <w:szCs w:val="28"/>
        </w:rPr>
      </w:pPr>
      <w:r w:rsidRPr="00CE5A36">
        <w:rPr>
          <w:b/>
          <w:sz w:val="28"/>
          <w:szCs w:val="28"/>
        </w:rPr>
        <w:lastRenderedPageBreak/>
        <w:t>PROCEDURY POWSZECHNE</w:t>
      </w:r>
    </w:p>
    <w:p w:rsidR="00CE5A36" w:rsidRPr="00CE5A36" w:rsidRDefault="00CE5A36" w:rsidP="00D12E10">
      <w:pPr>
        <w:spacing w:after="0"/>
        <w:jc w:val="center"/>
        <w:rPr>
          <w:b/>
          <w:sz w:val="28"/>
          <w:szCs w:val="28"/>
        </w:rPr>
      </w:pP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Spis procedur dotyczących: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8395"/>
      </w:tblGrid>
      <w:tr w:rsidR="00B55291" w:rsidRPr="004E1710" w:rsidTr="00B55291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1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PRZEBYWANIA W BUDYNKU SZKOŁY</w:t>
            </w:r>
          </w:p>
        </w:tc>
      </w:tr>
      <w:tr w:rsidR="00B55291" w:rsidRPr="004E1710" w:rsidTr="00B55291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2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ROZPOCZYNANIA I KOŃCZENIA ZAJĘĆ</w:t>
            </w:r>
          </w:p>
        </w:tc>
      </w:tr>
      <w:tr w:rsidR="00B55291" w:rsidRPr="004E1710" w:rsidTr="00B55291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3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ORGANIZACJI ZAJĘĆ DYDAKTYCZNYCH</w:t>
            </w:r>
          </w:p>
        </w:tc>
      </w:tr>
      <w:tr w:rsidR="00B55291" w:rsidRPr="004E1710" w:rsidTr="00B55291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4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KONTAKTÓW Z RODZICAMI/PRAWNYMI OPIEKUNAMI DZIECI</w:t>
            </w:r>
          </w:p>
        </w:tc>
      </w:tr>
      <w:tr w:rsidR="00B55291" w:rsidRPr="004E1710" w:rsidTr="00B55291">
        <w:trPr>
          <w:trHeight w:val="104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5291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5</w:t>
            </w:r>
          </w:p>
          <w:p w:rsidR="00B55291" w:rsidRDefault="00B55291" w:rsidP="00D12E10">
            <w:pPr>
              <w:rPr>
                <w:sz w:val="28"/>
                <w:szCs w:val="28"/>
              </w:rPr>
            </w:pPr>
          </w:p>
          <w:p w:rsidR="00B55291" w:rsidRPr="004E1710" w:rsidRDefault="00B55291" w:rsidP="00D12E10">
            <w:pPr>
              <w:rPr>
                <w:sz w:val="28"/>
                <w:szCs w:val="28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PROWADZENIA DOKUMENTACJI WYCHOWAWCÓW KLAS</w:t>
            </w:r>
          </w:p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DOTYCZĄCEJ ODBIERANIA DZIECKA ZE SZKOŁY PO LEKCJACH</w:t>
            </w:r>
          </w:p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I/LUB ZAJĘCIACH DODATKOWYCH</w:t>
            </w:r>
          </w:p>
        </w:tc>
      </w:tr>
      <w:tr w:rsidR="00B55291" w:rsidRPr="004E1710" w:rsidTr="00B55291">
        <w:trPr>
          <w:trHeight w:val="69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5291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6</w:t>
            </w:r>
          </w:p>
          <w:p w:rsidR="00B55291" w:rsidRPr="004E1710" w:rsidRDefault="00B55291" w:rsidP="00D12E10">
            <w:pPr>
              <w:rPr>
                <w:sz w:val="28"/>
                <w:szCs w:val="28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ZWALNIANIA UCZNIÓW Z ZAJĘĆ I USPRAWIEDLIWIANIE</w:t>
            </w:r>
          </w:p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NIEOBECNOŚCI</w:t>
            </w:r>
          </w:p>
        </w:tc>
      </w:tr>
      <w:tr w:rsidR="00B55291" w:rsidRPr="004E1710" w:rsidTr="00B55291">
        <w:trPr>
          <w:trHeight w:val="69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5291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7</w:t>
            </w:r>
          </w:p>
          <w:p w:rsidR="00B55291" w:rsidRPr="004E1710" w:rsidRDefault="00B55291" w:rsidP="00D12E10">
            <w:pPr>
              <w:rPr>
                <w:sz w:val="28"/>
                <w:szCs w:val="28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POSTĘPOWANIA Z UCZNIEM, KTÓRY MA DOLEGLIWOŚCI</w:t>
            </w:r>
          </w:p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ZDROWOTNE NA LEKCJI ORAZ W RAZIE WYPADKU</w:t>
            </w:r>
          </w:p>
        </w:tc>
      </w:tr>
      <w:tr w:rsidR="00B55291" w:rsidRPr="004E1710" w:rsidTr="00B55291">
        <w:trPr>
          <w:trHeight w:val="711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5291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8</w:t>
            </w:r>
          </w:p>
          <w:p w:rsidR="00B55291" w:rsidRPr="004E1710" w:rsidRDefault="00B55291" w:rsidP="00D12E10">
            <w:pPr>
              <w:rPr>
                <w:sz w:val="28"/>
                <w:szCs w:val="28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POSTĘPOWANIA Z UCZNIEM, KTÓRY NIEWŁAŚCIWIE ZACHOWUJE</w:t>
            </w:r>
          </w:p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SIĘ NA LEKCJI</w:t>
            </w:r>
          </w:p>
        </w:tc>
      </w:tr>
      <w:tr w:rsidR="00B55291" w:rsidRPr="004E1710" w:rsidTr="00B55291">
        <w:trPr>
          <w:trHeight w:val="69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5291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9</w:t>
            </w:r>
          </w:p>
          <w:p w:rsidR="00B55291" w:rsidRPr="004E1710" w:rsidRDefault="00B55291" w:rsidP="00D12E10">
            <w:pPr>
              <w:rPr>
                <w:sz w:val="28"/>
                <w:szCs w:val="28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POSTĘPOWANIA W PRZYPADKU ZAGROŻENIA UCZNIA</w:t>
            </w:r>
          </w:p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DEMORALIZACJĄ I/LUB SKUTKAMI CZYNÓW ZABRONIONYCH</w:t>
            </w:r>
          </w:p>
        </w:tc>
      </w:tr>
      <w:tr w:rsidR="00B55291" w:rsidRPr="004E1710" w:rsidTr="00B55291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10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ORGANIZACJI PRZERW MIĘDZYLEKCYJNYCH I DYŻURÓW</w:t>
            </w:r>
          </w:p>
        </w:tc>
      </w:tr>
      <w:tr w:rsidR="00B55291" w:rsidRPr="004E1710" w:rsidTr="00B55291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11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FUNKCJONOWANIA JADALNI SZKOLNEJ</w:t>
            </w:r>
          </w:p>
        </w:tc>
      </w:tr>
      <w:tr w:rsidR="00B55291" w:rsidRPr="004E1710" w:rsidTr="00B55291">
        <w:trPr>
          <w:trHeight w:val="69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5291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12</w:t>
            </w:r>
          </w:p>
          <w:p w:rsidR="00B55291" w:rsidRPr="004E1710" w:rsidRDefault="00B55291" w:rsidP="00D12E10">
            <w:pPr>
              <w:rPr>
                <w:sz w:val="28"/>
                <w:szCs w:val="28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PRZYPROWADZANIA I ODPROWADZANIA NA LEKCJE DZIECI</w:t>
            </w:r>
          </w:p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UCZĘSZCZAJĄCYCH DO ŚWIETLICY</w:t>
            </w:r>
          </w:p>
        </w:tc>
      </w:tr>
      <w:tr w:rsidR="00B55291" w:rsidRPr="004E1710" w:rsidTr="00B55291">
        <w:trPr>
          <w:trHeight w:val="1046"/>
        </w:trPr>
        <w:tc>
          <w:tcPr>
            <w:tcW w:w="810" w:type="dxa"/>
            <w:tcBorders>
              <w:bottom w:val="single" w:sz="4" w:space="0" w:color="auto"/>
            </w:tcBorders>
          </w:tcPr>
          <w:p w:rsidR="00B55291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13</w:t>
            </w:r>
          </w:p>
          <w:p w:rsidR="00B55291" w:rsidRDefault="00B55291" w:rsidP="00D12E10">
            <w:pPr>
              <w:rPr>
                <w:sz w:val="28"/>
                <w:szCs w:val="28"/>
              </w:rPr>
            </w:pPr>
          </w:p>
          <w:p w:rsidR="00B55291" w:rsidRPr="004E1710" w:rsidRDefault="00B55291" w:rsidP="00D12E10">
            <w:pPr>
              <w:rPr>
                <w:sz w:val="28"/>
                <w:szCs w:val="28"/>
              </w:rPr>
            </w:pPr>
          </w:p>
        </w:tc>
        <w:tc>
          <w:tcPr>
            <w:tcW w:w="8402" w:type="dxa"/>
            <w:gridSpan w:val="2"/>
            <w:tcBorders>
              <w:bottom w:val="single" w:sz="4" w:space="0" w:color="auto"/>
            </w:tcBorders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POSTĘPOWANIA Z UCZNIAMI KLAS I-III, KTÓRZY NIE SĄ ZAPISANI</w:t>
            </w:r>
          </w:p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DO ŚWIETLICY, A ZOSTALI POZOSTAWIENI CZASOWO BEZ OPIEKI Z</w:t>
            </w:r>
          </w:p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RÓŻNYCH PRZYCZYN</w:t>
            </w:r>
          </w:p>
        </w:tc>
      </w:tr>
      <w:tr w:rsidR="00B55291" w:rsidRPr="004E1710" w:rsidTr="00B55291">
        <w:trPr>
          <w:trHeight w:val="694"/>
        </w:trPr>
        <w:tc>
          <w:tcPr>
            <w:tcW w:w="810" w:type="dxa"/>
            <w:tcBorders>
              <w:bottom w:val="single" w:sz="4" w:space="0" w:color="auto"/>
            </w:tcBorders>
          </w:tcPr>
          <w:p w:rsidR="00B55291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14</w:t>
            </w:r>
          </w:p>
          <w:p w:rsidR="00B55291" w:rsidRPr="004E1710" w:rsidRDefault="00B55291" w:rsidP="00D12E10">
            <w:pPr>
              <w:rPr>
                <w:sz w:val="28"/>
                <w:szCs w:val="28"/>
              </w:rPr>
            </w:pPr>
          </w:p>
        </w:tc>
        <w:tc>
          <w:tcPr>
            <w:tcW w:w="8402" w:type="dxa"/>
            <w:gridSpan w:val="2"/>
            <w:tcBorders>
              <w:bottom w:val="single" w:sz="4" w:space="0" w:color="auto"/>
            </w:tcBorders>
          </w:tcPr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PRZYPROWADZANIA I ODBIERANIA DZIECI ZE ŚWIETLICY SZKOLNEJ</w:t>
            </w:r>
          </w:p>
          <w:p w:rsidR="00B55291" w:rsidRPr="004E1710" w:rsidRDefault="00B55291" w:rsidP="00D12E10">
            <w:pPr>
              <w:ind w:left="183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PRZEZ RODZICÓW/OPIEKUNÓW PRAWNYCH</w:t>
            </w:r>
          </w:p>
        </w:tc>
      </w:tr>
      <w:tr w:rsidR="00B55291" w:rsidRPr="004E1710" w:rsidTr="00C6486B">
        <w:trPr>
          <w:trHeight w:val="69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5291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15</w:t>
            </w:r>
          </w:p>
          <w:p w:rsidR="00B55291" w:rsidRPr="004E1710" w:rsidRDefault="00B55291" w:rsidP="00D12E10">
            <w:pPr>
              <w:rPr>
                <w:sz w:val="28"/>
                <w:szCs w:val="28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SPRAWOWANIA OPIEKI NAD UCZNIAMI W DNI DODATKOWO WOLNE</w:t>
            </w:r>
          </w:p>
          <w:p w:rsidR="00B55291" w:rsidRPr="004E1710" w:rsidRDefault="00B55291" w:rsidP="00D12E10">
            <w:pPr>
              <w:ind w:left="80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OD ZAJĘĆ DYDAKTYCZNYCH</w:t>
            </w:r>
          </w:p>
        </w:tc>
      </w:tr>
      <w:tr w:rsidR="00B55291" w:rsidRPr="004E1710" w:rsidTr="00C6486B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16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ORGANIZACJI IMPREZ KLASOWYCH I SZKOLNYCH</w:t>
            </w:r>
          </w:p>
        </w:tc>
      </w:tr>
      <w:tr w:rsidR="00B55291" w:rsidRPr="004E1710" w:rsidTr="00C6486B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17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ORGANIZACJI WYCIECZEK SZKOLNYCH</w:t>
            </w:r>
          </w:p>
        </w:tc>
      </w:tr>
      <w:tr w:rsidR="00B55291" w:rsidRPr="004E1710" w:rsidTr="00C6486B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18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KORZYSTANIA Z SZATNI SZKOLNEJ</w:t>
            </w:r>
          </w:p>
        </w:tc>
      </w:tr>
      <w:tr w:rsidR="00B55291" w:rsidRPr="004E1710" w:rsidTr="00C6486B">
        <w:trPr>
          <w:trHeight w:val="69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5291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19</w:t>
            </w:r>
          </w:p>
          <w:p w:rsidR="00B55291" w:rsidRPr="004E1710" w:rsidRDefault="00B55291" w:rsidP="00D12E10">
            <w:pPr>
              <w:rPr>
                <w:sz w:val="28"/>
                <w:szCs w:val="28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UŻYWANIA TELEFONÓW KOMÓRKOWYCH I INNYCH URZĄDZEŃ</w:t>
            </w:r>
          </w:p>
          <w:p w:rsidR="00B55291" w:rsidRPr="004E1710" w:rsidRDefault="00B55291" w:rsidP="00D12E10">
            <w:pPr>
              <w:ind w:left="80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ELEKTRONICZNYCH NA TERENIE SZKOŁY</w:t>
            </w:r>
          </w:p>
        </w:tc>
      </w:tr>
      <w:tr w:rsidR="00B55291" w:rsidRPr="004E1710" w:rsidTr="00C6486B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20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UŻYWANIA SPRZĘTU SPORTOWEGO</w:t>
            </w:r>
          </w:p>
        </w:tc>
      </w:tr>
      <w:tr w:rsidR="00B55291" w:rsidRPr="004E1710" w:rsidTr="00C6486B">
        <w:trPr>
          <w:trHeight w:val="69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5291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21</w:t>
            </w:r>
          </w:p>
          <w:p w:rsidR="00B55291" w:rsidRPr="004E1710" w:rsidRDefault="00B55291" w:rsidP="00D12E10">
            <w:pPr>
              <w:rPr>
                <w:sz w:val="28"/>
                <w:szCs w:val="28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B55291" w:rsidRPr="004E1710" w:rsidRDefault="00B55291" w:rsidP="00D12E10">
            <w:pPr>
              <w:ind w:left="12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ZACHOWANIA BEZPIECZEŃSTWA PRZED, PO I W CZASIE ZAJĘĆ</w:t>
            </w:r>
          </w:p>
          <w:p w:rsidR="00B55291" w:rsidRPr="004E1710" w:rsidRDefault="00B55291" w:rsidP="00D12E10">
            <w:pPr>
              <w:ind w:left="80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WYCHOWANIA FIZYCZNEGO</w:t>
            </w:r>
          </w:p>
        </w:tc>
      </w:tr>
      <w:tr w:rsidR="00B55291" w:rsidRPr="004E1710" w:rsidTr="00C6486B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22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UDZIAŁU UCZNIÓW W ZAJĘCIACH GIMNASTYKI KOREKCYJNEJ</w:t>
            </w:r>
          </w:p>
        </w:tc>
      </w:tr>
      <w:tr w:rsidR="00B55291" w:rsidRPr="004E1710" w:rsidTr="00C6486B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23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ORGANIZACJI ZAJĘĆ DODATKOWYCH</w:t>
            </w:r>
          </w:p>
        </w:tc>
      </w:tr>
      <w:tr w:rsidR="00B55291" w:rsidRPr="004E1710" w:rsidTr="00C6486B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lastRenderedPageBreak/>
              <w:t>P 24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BEZPIECZEŃSTWA UCZNIÓW W SIECI</w:t>
            </w:r>
          </w:p>
        </w:tc>
      </w:tr>
      <w:tr w:rsidR="00B55291" w:rsidRPr="004E1710" w:rsidTr="00C6486B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25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NISZCZENIA MIENIA SZKOLNEGO</w:t>
            </w:r>
          </w:p>
        </w:tc>
      </w:tr>
      <w:tr w:rsidR="00B55291" w:rsidRPr="004E1710" w:rsidTr="00C6486B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26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OBOWIĄZKÓW WYNIKAJĄCYCH Z RODO</w:t>
            </w:r>
          </w:p>
        </w:tc>
      </w:tr>
      <w:tr w:rsidR="00B55291" w:rsidRPr="004E1710" w:rsidTr="00C6486B">
        <w:tc>
          <w:tcPr>
            <w:tcW w:w="817" w:type="dxa"/>
            <w:gridSpan w:val="2"/>
          </w:tcPr>
          <w:p w:rsidR="00B55291" w:rsidRPr="004E1710" w:rsidRDefault="00B55291" w:rsidP="00D12E10">
            <w:pPr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P 27</w:t>
            </w:r>
          </w:p>
        </w:tc>
        <w:tc>
          <w:tcPr>
            <w:tcW w:w="8395" w:type="dxa"/>
          </w:tcPr>
          <w:p w:rsidR="00B55291" w:rsidRPr="004E1710" w:rsidRDefault="00B55291" w:rsidP="00D12E10">
            <w:pPr>
              <w:ind w:left="65"/>
              <w:rPr>
                <w:sz w:val="28"/>
                <w:szCs w:val="28"/>
              </w:rPr>
            </w:pPr>
            <w:r w:rsidRPr="004E1710">
              <w:rPr>
                <w:sz w:val="28"/>
                <w:szCs w:val="28"/>
              </w:rPr>
              <w:t>DZIAŁANIA MONITORINGU SZKOLNEGO</w:t>
            </w:r>
          </w:p>
        </w:tc>
      </w:tr>
    </w:tbl>
    <w:p w:rsidR="00B55291" w:rsidRDefault="00B55291" w:rsidP="00D12E10">
      <w:pPr>
        <w:spacing w:after="0"/>
        <w:rPr>
          <w:sz w:val="28"/>
          <w:szCs w:val="28"/>
        </w:rPr>
      </w:pP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Celem procedur jest zwiększenie poziomu bezpieczeństwa uczniów w szkole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poprzez:</w:t>
      </w:r>
    </w:p>
    <w:p w:rsidR="00CF2329" w:rsidRPr="00B55291" w:rsidRDefault="00CF2329" w:rsidP="00D12E10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55291">
        <w:rPr>
          <w:sz w:val="28"/>
          <w:szCs w:val="28"/>
        </w:rPr>
        <w:t>wdrażanie zasad postępowania warunkujących bezpieczeństwo fizyczne i</w:t>
      </w:r>
      <w:r w:rsidR="00B55291">
        <w:rPr>
          <w:sz w:val="28"/>
          <w:szCs w:val="28"/>
        </w:rPr>
        <w:t xml:space="preserve"> </w:t>
      </w:r>
      <w:r w:rsidRPr="00B55291">
        <w:rPr>
          <w:sz w:val="28"/>
          <w:szCs w:val="28"/>
        </w:rPr>
        <w:t>psychiczne dziecka,</w:t>
      </w:r>
    </w:p>
    <w:p w:rsidR="00CF2329" w:rsidRPr="00B55291" w:rsidRDefault="00CF2329" w:rsidP="00D12E10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55291">
        <w:rPr>
          <w:sz w:val="28"/>
          <w:szCs w:val="28"/>
        </w:rPr>
        <w:t>usystematyzowanie zasad postępowania wobec uczniów,</w:t>
      </w:r>
    </w:p>
    <w:p w:rsidR="00CF2329" w:rsidRPr="00B55291" w:rsidRDefault="00CF2329" w:rsidP="00D12E10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55291">
        <w:rPr>
          <w:sz w:val="28"/>
          <w:szCs w:val="28"/>
        </w:rPr>
        <w:t>zwiększenie kontroli nad osobami wchodzącymi na teren szkoły,</w:t>
      </w:r>
    </w:p>
    <w:p w:rsidR="00CF2329" w:rsidRPr="00B55291" w:rsidRDefault="00CF2329" w:rsidP="00D12E10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55291">
        <w:rPr>
          <w:sz w:val="28"/>
          <w:szCs w:val="28"/>
        </w:rPr>
        <w:t>zapewnienie sprawnej organizacji pracy oraz przepływu informacji pomiędzy</w:t>
      </w:r>
      <w:r w:rsidR="00B55291">
        <w:rPr>
          <w:sz w:val="28"/>
          <w:szCs w:val="28"/>
        </w:rPr>
        <w:t xml:space="preserve"> </w:t>
      </w:r>
      <w:r w:rsidRPr="00B55291">
        <w:rPr>
          <w:sz w:val="28"/>
          <w:szCs w:val="28"/>
        </w:rPr>
        <w:t>podmiotami odpowiedzialnymi za bezpieczeństwo na terenie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Procedury dotyczą:</w:t>
      </w:r>
    </w:p>
    <w:p w:rsidR="00CF2329" w:rsidRPr="00B55291" w:rsidRDefault="00CF2329" w:rsidP="00D12E10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B55291">
        <w:rPr>
          <w:sz w:val="28"/>
          <w:szCs w:val="28"/>
        </w:rPr>
        <w:t>kadry zarządzającej,</w:t>
      </w:r>
    </w:p>
    <w:p w:rsidR="00CF2329" w:rsidRPr="00B55291" w:rsidRDefault="00CF2329" w:rsidP="00D12E10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B55291">
        <w:rPr>
          <w:sz w:val="28"/>
          <w:szCs w:val="28"/>
        </w:rPr>
        <w:t>nauczycieli,</w:t>
      </w:r>
    </w:p>
    <w:p w:rsidR="00CF2329" w:rsidRPr="00B55291" w:rsidRDefault="00CF2329" w:rsidP="00D12E10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B55291">
        <w:rPr>
          <w:sz w:val="28"/>
          <w:szCs w:val="28"/>
        </w:rPr>
        <w:t>rodziców/prawnych opiekunów uczniów,</w:t>
      </w:r>
    </w:p>
    <w:p w:rsidR="00CF2329" w:rsidRPr="00B55291" w:rsidRDefault="00CF2329" w:rsidP="00D12E10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B55291">
        <w:rPr>
          <w:sz w:val="28"/>
          <w:szCs w:val="28"/>
        </w:rPr>
        <w:t>uczniów,</w:t>
      </w:r>
    </w:p>
    <w:p w:rsidR="00CF2329" w:rsidRDefault="00CF2329" w:rsidP="00D12E10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B55291">
        <w:rPr>
          <w:sz w:val="28"/>
          <w:szCs w:val="28"/>
        </w:rPr>
        <w:t>pracowników administracji i obsługi.</w:t>
      </w:r>
    </w:p>
    <w:p w:rsidR="00B55291" w:rsidRPr="00B55291" w:rsidRDefault="00B55291" w:rsidP="00D12E10">
      <w:pPr>
        <w:pStyle w:val="Akapitzlist"/>
        <w:spacing w:after="0"/>
        <w:rPr>
          <w:sz w:val="28"/>
          <w:szCs w:val="28"/>
        </w:rPr>
      </w:pPr>
    </w:p>
    <w:p w:rsidR="00CF2329" w:rsidRPr="00D12E10" w:rsidRDefault="00CF2329" w:rsidP="00D12E10">
      <w:pPr>
        <w:spacing w:after="0"/>
        <w:rPr>
          <w:b/>
          <w:sz w:val="28"/>
          <w:szCs w:val="28"/>
          <w:u w:val="single"/>
        </w:rPr>
      </w:pPr>
      <w:r w:rsidRPr="00D12E10">
        <w:rPr>
          <w:b/>
          <w:sz w:val="28"/>
          <w:szCs w:val="28"/>
          <w:u w:val="single"/>
        </w:rPr>
        <w:t>Telefony alarmowe:</w:t>
      </w:r>
    </w:p>
    <w:p w:rsidR="00CF2329" w:rsidRPr="00B55291" w:rsidRDefault="00CF2329" w:rsidP="00D12E10">
      <w:pPr>
        <w:spacing w:after="0"/>
        <w:rPr>
          <w:b/>
          <w:sz w:val="28"/>
          <w:szCs w:val="28"/>
        </w:rPr>
      </w:pPr>
      <w:r w:rsidRPr="00B55291">
        <w:rPr>
          <w:b/>
          <w:sz w:val="28"/>
          <w:szCs w:val="28"/>
        </w:rPr>
        <w:t>EUROPEJSKI NUMER ALARMOWY- 112</w:t>
      </w:r>
    </w:p>
    <w:p w:rsidR="00CF2329" w:rsidRPr="00B55291" w:rsidRDefault="00CF2329" w:rsidP="00D12E10">
      <w:pPr>
        <w:spacing w:after="0"/>
        <w:rPr>
          <w:b/>
          <w:sz w:val="28"/>
          <w:szCs w:val="28"/>
        </w:rPr>
      </w:pPr>
      <w:r w:rsidRPr="00B55291">
        <w:rPr>
          <w:b/>
          <w:sz w:val="28"/>
          <w:szCs w:val="28"/>
        </w:rPr>
        <w:t>POLICJA - 997</w:t>
      </w:r>
    </w:p>
    <w:p w:rsidR="00CF2329" w:rsidRPr="00B55291" w:rsidRDefault="00CF2329" w:rsidP="00D12E10">
      <w:pPr>
        <w:spacing w:after="0"/>
        <w:rPr>
          <w:b/>
          <w:sz w:val="28"/>
          <w:szCs w:val="28"/>
        </w:rPr>
      </w:pPr>
      <w:r w:rsidRPr="00B55291">
        <w:rPr>
          <w:b/>
          <w:sz w:val="28"/>
          <w:szCs w:val="28"/>
        </w:rPr>
        <w:t>POGOTWIE RATUNKOWE - 999</w:t>
      </w:r>
    </w:p>
    <w:p w:rsidR="00B55291" w:rsidRPr="00B55291" w:rsidRDefault="00CF2329" w:rsidP="00D12E10">
      <w:pPr>
        <w:spacing w:after="0"/>
        <w:rPr>
          <w:b/>
          <w:sz w:val="28"/>
          <w:szCs w:val="28"/>
        </w:rPr>
      </w:pPr>
      <w:r w:rsidRPr="00B55291">
        <w:rPr>
          <w:b/>
          <w:sz w:val="28"/>
          <w:szCs w:val="28"/>
        </w:rPr>
        <w:t xml:space="preserve">STRAŻ POŻARNA </w:t>
      </w:r>
      <w:r w:rsidR="00B55291">
        <w:rPr>
          <w:b/>
          <w:sz w:val="28"/>
          <w:szCs w:val="28"/>
        </w:rPr>
        <w:t>–</w:t>
      </w:r>
      <w:r w:rsidRPr="00B55291">
        <w:rPr>
          <w:b/>
          <w:sz w:val="28"/>
          <w:szCs w:val="28"/>
        </w:rPr>
        <w:t xml:space="preserve"> 998</w:t>
      </w:r>
    </w:p>
    <w:p w:rsidR="00CF2329" w:rsidRDefault="00CF2329" w:rsidP="00D12E10">
      <w:pPr>
        <w:spacing w:after="0"/>
        <w:rPr>
          <w:b/>
          <w:sz w:val="28"/>
          <w:szCs w:val="28"/>
        </w:rPr>
      </w:pPr>
      <w:r w:rsidRPr="00B55291">
        <w:rPr>
          <w:b/>
          <w:sz w:val="28"/>
          <w:szCs w:val="28"/>
        </w:rPr>
        <w:t xml:space="preserve">W celu zapewnienia </w:t>
      </w:r>
      <w:r w:rsidR="00B55291" w:rsidRPr="00B55291">
        <w:rPr>
          <w:b/>
          <w:sz w:val="28"/>
          <w:szCs w:val="28"/>
        </w:rPr>
        <w:t xml:space="preserve">sprawnej organizacji pracy oraz </w:t>
      </w:r>
      <w:r w:rsidRPr="00B55291">
        <w:rPr>
          <w:b/>
          <w:sz w:val="28"/>
          <w:szCs w:val="28"/>
        </w:rPr>
        <w:t>przepływu informacji pomi</w:t>
      </w:r>
      <w:r w:rsidR="00B55291" w:rsidRPr="00B55291">
        <w:rPr>
          <w:b/>
          <w:sz w:val="28"/>
          <w:szCs w:val="28"/>
        </w:rPr>
        <w:t xml:space="preserve">ędzy organami Szkoły oraz całym </w:t>
      </w:r>
      <w:r w:rsidRPr="00B55291">
        <w:rPr>
          <w:b/>
          <w:sz w:val="28"/>
          <w:szCs w:val="28"/>
        </w:rPr>
        <w:t>środowiskiem szkolnym,</w:t>
      </w:r>
      <w:r w:rsidR="00B55291" w:rsidRPr="00B55291">
        <w:rPr>
          <w:b/>
          <w:sz w:val="28"/>
          <w:szCs w:val="28"/>
        </w:rPr>
        <w:t xml:space="preserve"> a przede wszystkim zapewnienia </w:t>
      </w:r>
      <w:r w:rsidRPr="00B55291">
        <w:rPr>
          <w:b/>
          <w:sz w:val="28"/>
          <w:szCs w:val="28"/>
        </w:rPr>
        <w:t xml:space="preserve">bezpiecznego pobytu dzieci w </w:t>
      </w:r>
      <w:r w:rsidR="00B55291" w:rsidRPr="00B55291">
        <w:rPr>
          <w:b/>
          <w:sz w:val="28"/>
          <w:szCs w:val="28"/>
        </w:rPr>
        <w:t xml:space="preserve">Szkole, stosuje się następujące </w:t>
      </w:r>
      <w:r w:rsidRPr="00B55291">
        <w:rPr>
          <w:b/>
          <w:sz w:val="28"/>
          <w:szCs w:val="28"/>
        </w:rPr>
        <w:t>procedury:</w:t>
      </w:r>
    </w:p>
    <w:p w:rsidR="00D12E10" w:rsidRPr="00B55291" w:rsidRDefault="00D12E10" w:rsidP="00D12E10">
      <w:pPr>
        <w:spacing w:after="0"/>
        <w:rPr>
          <w:b/>
          <w:sz w:val="28"/>
          <w:szCs w:val="28"/>
        </w:rPr>
      </w:pPr>
    </w:p>
    <w:p w:rsidR="00CF2329" w:rsidRPr="00B55291" w:rsidRDefault="00CF2329" w:rsidP="00D12E10">
      <w:pPr>
        <w:spacing w:after="0"/>
        <w:jc w:val="center"/>
        <w:rPr>
          <w:b/>
          <w:sz w:val="28"/>
          <w:szCs w:val="28"/>
        </w:rPr>
      </w:pPr>
      <w:r w:rsidRPr="00B55291">
        <w:rPr>
          <w:b/>
          <w:sz w:val="28"/>
          <w:szCs w:val="28"/>
        </w:rPr>
        <w:t>P 1 PRZEBYWANIE W BUDYNKU SZKOŁY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1. Przebywanie osób postronnych w budynku szkoły podlega kontroli.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 w:rsidRPr="00CF2329">
        <w:rPr>
          <w:sz w:val="28"/>
          <w:szCs w:val="28"/>
        </w:rPr>
        <w:t xml:space="preserve">2. Osoby postronne wchodzące do szkoły są zobowiązane do </w:t>
      </w:r>
      <w:r>
        <w:rPr>
          <w:sz w:val="28"/>
          <w:szCs w:val="28"/>
        </w:rPr>
        <w:t xml:space="preserve">zgłoszenia się w sekretariacie </w:t>
      </w:r>
      <w:r w:rsidRPr="00CF2329">
        <w:rPr>
          <w:sz w:val="28"/>
          <w:szCs w:val="28"/>
        </w:rPr>
        <w:t xml:space="preserve"> szkoły.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3</w:t>
      </w:r>
      <w:r w:rsidR="00076C63">
        <w:rPr>
          <w:sz w:val="28"/>
          <w:szCs w:val="28"/>
        </w:rPr>
        <w:t xml:space="preserve">. </w:t>
      </w:r>
      <w:r w:rsidRPr="00CF2329">
        <w:rPr>
          <w:sz w:val="28"/>
          <w:szCs w:val="28"/>
        </w:rPr>
        <w:t>Zabrania się wstępu na teren szkoły: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a) osobom zajmującym się handlem;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b) uczniom innych szkół z wyjątkiem grup zorganizowanych przybywających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wraz z opiekunem.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2329">
        <w:rPr>
          <w:sz w:val="28"/>
          <w:szCs w:val="28"/>
        </w:rPr>
        <w:t>. Na teren szkoły zabrania się wprowadzania jakichkolwiek zwierząt.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2329">
        <w:rPr>
          <w:sz w:val="28"/>
          <w:szCs w:val="28"/>
        </w:rPr>
        <w:t xml:space="preserve">. Rodzice przyprowadzający dzieci do szkoły nie odprowadzają ich do </w:t>
      </w:r>
      <w:proofErr w:type="spellStart"/>
      <w:r w:rsidRPr="00CF2329">
        <w:rPr>
          <w:sz w:val="28"/>
          <w:szCs w:val="28"/>
        </w:rPr>
        <w:t>sal</w:t>
      </w:r>
      <w:proofErr w:type="spellEnd"/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lekcyjnych, nadzorują wejście dziecka do szatni- nie wchodzą do szatni.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2329">
        <w:rPr>
          <w:sz w:val="28"/>
          <w:szCs w:val="28"/>
        </w:rPr>
        <w:t>. Kontrolę nad zasadami przyprowadzania dzieci sprawują nauczyciele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dyżurujący w holu przy wejściu do szkoły oraz w szatni.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F2329">
        <w:rPr>
          <w:sz w:val="28"/>
          <w:szCs w:val="28"/>
        </w:rPr>
        <w:t>.Hol przy wejściu głównym jest miejscem oczekiwania na dziecko i odbioru go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ze Szkoły.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F2329">
        <w:rPr>
          <w:sz w:val="28"/>
          <w:szCs w:val="28"/>
        </w:rPr>
        <w:t>. Rodzice/opiekunowie uczniów niepełnosprawnych mogą przebywać w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budynku szkoły- w holu przy wejściu głównym, w czasie, gdy ich dzieci</w:t>
      </w:r>
    </w:p>
    <w:p w:rsidR="00CF2329" w:rsidRPr="00CF2329" w:rsidRDefault="00CF2329" w:rsidP="00D12E10">
      <w:pPr>
        <w:spacing w:after="0" w:line="240" w:lineRule="auto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odbywają zajęcia lekcyjne.</w:t>
      </w:r>
    </w:p>
    <w:p w:rsidR="00CF2329" w:rsidRPr="00CF2329" w:rsidRDefault="00CF2329" w:rsidP="00D12E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F2329">
        <w:rPr>
          <w:sz w:val="28"/>
          <w:szCs w:val="28"/>
        </w:rPr>
        <w:t>. Rodzice, którzy oczekują na spotkanie z wychowawcą, nauczycielem</w:t>
      </w:r>
    </w:p>
    <w:p w:rsidR="00CF2329" w:rsidRPr="00CF2329" w:rsidRDefault="00CF2329" w:rsidP="00D12E10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 xml:space="preserve">przedmiotu lub specjalistą po </w:t>
      </w:r>
      <w:r>
        <w:rPr>
          <w:sz w:val="28"/>
          <w:szCs w:val="28"/>
        </w:rPr>
        <w:t>oczekują w sekretariacie</w:t>
      </w:r>
      <w:r w:rsidRPr="00CF2329">
        <w:rPr>
          <w:sz w:val="28"/>
          <w:szCs w:val="28"/>
        </w:rPr>
        <w:t xml:space="preserve"> do czasu przyjścia </w:t>
      </w:r>
      <w:r>
        <w:rPr>
          <w:sz w:val="28"/>
          <w:szCs w:val="28"/>
        </w:rPr>
        <w:t xml:space="preserve">wychowawcy, nauczyciela </w:t>
      </w:r>
      <w:r w:rsidRPr="00CF2329">
        <w:rPr>
          <w:sz w:val="28"/>
          <w:szCs w:val="28"/>
        </w:rPr>
        <w:t>przedmiotu lub specjalisty (zaw</w:t>
      </w:r>
      <w:r>
        <w:rPr>
          <w:sz w:val="28"/>
          <w:szCs w:val="28"/>
        </w:rPr>
        <w:t xml:space="preserve">iadamiają go o swojej obecności </w:t>
      </w:r>
      <w:r w:rsidRPr="00CF2329">
        <w:rPr>
          <w:sz w:val="28"/>
          <w:szCs w:val="28"/>
        </w:rPr>
        <w:t>np. telefonicznie) i razem z nim przechodzą do miejsca spotkania.</w:t>
      </w:r>
    </w:p>
    <w:p w:rsidR="00CF2329" w:rsidRPr="00CF2329" w:rsidRDefault="00CF2329" w:rsidP="00D12E10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1</w:t>
      </w:r>
      <w:r w:rsidR="00076C63">
        <w:rPr>
          <w:sz w:val="28"/>
          <w:szCs w:val="28"/>
        </w:rPr>
        <w:t>0</w:t>
      </w:r>
      <w:r w:rsidR="00076C63" w:rsidRPr="00076C63">
        <w:rPr>
          <w:sz w:val="28"/>
          <w:szCs w:val="28"/>
        </w:rPr>
        <w:t xml:space="preserve"> </w:t>
      </w:r>
      <w:r w:rsidR="00076C63" w:rsidRPr="00CF2329">
        <w:rPr>
          <w:sz w:val="28"/>
          <w:szCs w:val="28"/>
        </w:rPr>
        <w:t xml:space="preserve">Rodzice, którzy oczekują na spotkanie </w:t>
      </w:r>
      <w:r w:rsidR="00076C63">
        <w:rPr>
          <w:sz w:val="28"/>
          <w:szCs w:val="28"/>
        </w:rPr>
        <w:t>Dyrektorem</w:t>
      </w:r>
      <w:r w:rsidR="00076C63" w:rsidRPr="00CF2329">
        <w:rPr>
          <w:sz w:val="28"/>
          <w:szCs w:val="28"/>
        </w:rPr>
        <w:t xml:space="preserve">, </w:t>
      </w:r>
      <w:r w:rsidR="00076C63">
        <w:rPr>
          <w:sz w:val="28"/>
          <w:szCs w:val="28"/>
        </w:rPr>
        <w:t>oczekują w sekretariacie</w:t>
      </w:r>
      <w:r w:rsidR="00076C63" w:rsidRPr="00CF2329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1</w:t>
      </w:r>
      <w:r w:rsidR="00076C63">
        <w:rPr>
          <w:sz w:val="28"/>
          <w:szCs w:val="28"/>
        </w:rPr>
        <w:t>1</w:t>
      </w:r>
      <w:r w:rsidRPr="00CF2329">
        <w:rPr>
          <w:sz w:val="28"/>
          <w:szCs w:val="28"/>
        </w:rPr>
        <w:t>. Korytarze szkolne oraz wejścia do budynku szkoły są monitorowane.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</w:t>
      </w:r>
      <w:r w:rsidR="00076C63">
        <w:rPr>
          <w:sz w:val="28"/>
          <w:szCs w:val="28"/>
        </w:rPr>
        <w:t>2</w:t>
      </w:r>
      <w:r w:rsidRPr="00CF2329">
        <w:rPr>
          <w:sz w:val="28"/>
          <w:szCs w:val="28"/>
        </w:rPr>
        <w:t>. Szkoła nie ponosi odpowiedzialności</w:t>
      </w:r>
      <w:r w:rsidR="00076C63">
        <w:rPr>
          <w:sz w:val="28"/>
          <w:szCs w:val="28"/>
        </w:rPr>
        <w:t xml:space="preserve"> za bezpieczeństwo osób, którym </w:t>
      </w:r>
      <w:r w:rsidRPr="00CF2329">
        <w:rPr>
          <w:sz w:val="28"/>
          <w:szCs w:val="28"/>
        </w:rPr>
        <w:t>zabrania się przebywania na terenie szkoły.</w:t>
      </w:r>
    </w:p>
    <w:p w:rsidR="00D12E10" w:rsidRDefault="00D12E10" w:rsidP="00D12E10">
      <w:pPr>
        <w:spacing w:after="0"/>
        <w:jc w:val="center"/>
        <w:rPr>
          <w:b/>
          <w:sz w:val="28"/>
          <w:szCs w:val="28"/>
        </w:rPr>
      </w:pPr>
    </w:p>
    <w:p w:rsidR="00CF2329" w:rsidRPr="00076C63" w:rsidRDefault="00CF2329" w:rsidP="00D12E10">
      <w:pPr>
        <w:spacing w:after="0"/>
        <w:jc w:val="center"/>
        <w:rPr>
          <w:b/>
          <w:sz w:val="28"/>
          <w:szCs w:val="28"/>
        </w:rPr>
      </w:pPr>
      <w:r w:rsidRPr="00076C63">
        <w:rPr>
          <w:b/>
          <w:sz w:val="28"/>
          <w:szCs w:val="28"/>
        </w:rPr>
        <w:t>P 2 ROZPOCZYNANIE I KOŃCZENIE ZAJĘĆ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Bezpieczeństwo uczniów w budynku Szkoły przed rozpoczęciem zajęć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szkolnych (tj. przed pierwszą godziną lekcyjną) jest zapewnione przez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dyżurujących nauczycieli od godz. 7.</w:t>
      </w:r>
      <w:r w:rsidR="00076C63">
        <w:rPr>
          <w:sz w:val="28"/>
          <w:szCs w:val="28"/>
        </w:rPr>
        <w:t>4</w:t>
      </w:r>
      <w:r w:rsidRPr="00CF2329">
        <w:rPr>
          <w:sz w:val="28"/>
          <w:szCs w:val="28"/>
        </w:rPr>
        <w:t>5 (tj. na 1</w:t>
      </w:r>
      <w:r w:rsidR="00076C63">
        <w:rPr>
          <w:sz w:val="28"/>
          <w:szCs w:val="28"/>
        </w:rPr>
        <w:t>5</w:t>
      </w:r>
      <w:r w:rsidRPr="00CF2329">
        <w:rPr>
          <w:sz w:val="28"/>
          <w:szCs w:val="28"/>
        </w:rPr>
        <w:t xml:space="preserve"> minut przed rozpoczęciem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zajęć).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2. Uczniowie z klas </w:t>
      </w:r>
      <w:r w:rsidR="00C6486B">
        <w:rPr>
          <w:sz w:val="28"/>
          <w:szCs w:val="28"/>
        </w:rPr>
        <w:t>I</w:t>
      </w:r>
      <w:r w:rsidR="008C20C0">
        <w:rPr>
          <w:sz w:val="28"/>
          <w:szCs w:val="28"/>
        </w:rPr>
        <w:t>-VIII</w:t>
      </w:r>
      <w:r w:rsidRPr="00CF2329">
        <w:rPr>
          <w:sz w:val="28"/>
          <w:szCs w:val="28"/>
        </w:rPr>
        <w:t xml:space="preserve"> dojeżdżający, dowiezieni przez Rodziców wcześniej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oczekują na zajęcia w świetlicy szkolnej </w:t>
      </w:r>
      <w:r w:rsidR="008C20C0">
        <w:rPr>
          <w:sz w:val="28"/>
          <w:szCs w:val="28"/>
        </w:rPr>
        <w:t>od</w:t>
      </w:r>
      <w:r w:rsidRPr="00CF2329">
        <w:rPr>
          <w:sz w:val="28"/>
          <w:szCs w:val="28"/>
        </w:rPr>
        <w:t xml:space="preserve"> godz.7.</w:t>
      </w:r>
      <w:r w:rsidR="008C20C0">
        <w:rPr>
          <w:sz w:val="28"/>
          <w:szCs w:val="28"/>
        </w:rPr>
        <w:t>15</w:t>
      </w:r>
    </w:p>
    <w:p w:rsidR="00CF2329" w:rsidRPr="00CF2329" w:rsidRDefault="008C20C0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CF2329" w:rsidRPr="00CF2329">
        <w:rPr>
          <w:sz w:val="28"/>
          <w:szCs w:val="28"/>
        </w:rPr>
        <w:t xml:space="preserve"> Obowiązkiem uczniów klas I-VIII jest pozostawienie okryć i zmiana obuwia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szatni.</w:t>
      </w:r>
    </w:p>
    <w:p w:rsidR="00CF2329" w:rsidRPr="00CF2329" w:rsidRDefault="008C20C0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CF2329" w:rsidRPr="00CF2329">
        <w:rPr>
          <w:sz w:val="28"/>
          <w:szCs w:val="28"/>
        </w:rPr>
        <w:t>. Uczniowie klas I-VIII mogą przed zajęciami lub po ich zakończeniu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przebywać w bibliotece szkolnej w godzinach jej pracy.</w:t>
      </w:r>
    </w:p>
    <w:p w:rsidR="00CF2329" w:rsidRPr="00CF2329" w:rsidRDefault="008C20C0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CF2329" w:rsidRPr="00CF2329">
        <w:rPr>
          <w:sz w:val="28"/>
          <w:szCs w:val="28"/>
        </w:rPr>
        <w:t>. Uczniowie podczas pobytu w szkole są pod stałą opieką nauczycieli.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Uczniowie są zobowiązani do przebywania w miejscu określonym planem zajęć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danego dnia, a podczas przerw w pobliżu sali, w której będą następne zajęcia.</w:t>
      </w:r>
    </w:p>
    <w:p w:rsidR="00CF2329" w:rsidRPr="00CF2329" w:rsidRDefault="008C20C0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CF2329" w:rsidRPr="00CF2329">
        <w:rPr>
          <w:sz w:val="28"/>
          <w:szCs w:val="28"/>
        </w:rPr>
        <w:t>. Po zakończonych zajęciach uczniowie klas I-VIII schodzą do szatni zawsze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pod opieką nauczyciela prowadzącego z nimi ostatnie zajęcia (wskazane jest,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aby n-l nie miał wówczas dyżuru).</w:t>
      </w:r>
    </w:p>
    <w:p w:rsidR="00CF2329" w:rsidRPr="00CF2329" w:rsidRDefault="008C20C0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CF2329" w:rsidRPr="00CF2329">
        <w:rPr>
          <w:sz w:val="28"/>
          <w:szCs w:val="28"/>
        </w:rPr>
        <w:t>. Nauczyciel, który prowadzi ostatnie dla uczniów danej klasy /według planu/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zajęcia lekcyjne danego dnia, odprowadza uczniów odpowiednio: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do świetlicy szkolnej, powierza je wychowawcy świetlicy (dotyczy uczniów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klas I-III);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do szatni i powierza rodzicom zgodnie z oświadczeniami rodziców.</w:t>
      </w:r>
    </w:p>
    <w:p w:rsidR="00CF2329" w:rsidRPr="00CF2329" w:rsidRDefault="008C20C0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CF2329" w:rsidRPr="00CF2329">
        <w:rPr>
          <w:sz w:val="28"/>
          <w:szCs w:val="28"/>
        </w:rPr>
        <w:t>. Rodzice, którzy nie mogą osobiście odebrać dziecka ze szkoły danego dnia (z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ważnej przyczyny), zobowiązani są do przekazania nauczycielowi/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wychowawcy/ wychowawcy świetlicy informacji w formie pisemnej (w nagłych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przypadkach telefonicznie lub osobiście), kto w danym dniu zabierze dziecko ze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10. Uczniowie dojeżdżający po skończonych zajęciach oczekują na autobus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szkolny:</w:t>
      </w:r>
    </w:p>
    <w:p w:rsidR="00076C63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-w świetlicy szkolnej</w:t>
      </w:r>
    </w:p>
    <w:p w:rsidR="00D12E10" w:rsidRDefault="00D12E10" w:rsidP="00D12E10">
      <w:pPr>
        <w:spacing w:after="0"/>
        <w:jc w:val="center"/>
        <w:rPr>
          <w:b/>
          <w:sz w:val="28"/>
          <w:szCs w:val="28"/>
        </w:rPr>
      </w:pPr>
    </w:p>
    <w:p w:rsidR="00CF2329" w:rsidRPr="00076C63" w:rsidRDefault="00CF2329" w:rsidP="00D12E10">
      <w:pPr>
        <w:spacing w:after="0"/>
        <w:jc w:val="center"/>
        <w:rPr>
          <w:b/>
          <w:sz w:val="28"/>
          <w:szCs w:val="28"/>
        </w:rPr>
      </w:pPr>
      <w:r w:rsidRPr="00076C63">
        <w:rPr>
          <w:b/>
          <w:sz w:val="28"/>
          <w:szCs w:val="28"/>
        </w:rPr>
        <w:t>P 3 ORGANIZACJA ZAJĘĆ DYDAKTYCZNYCH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Czas obowiązkowych zajęć lekcyjnych danej klasy liczony jest od początku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pierwszej lekcji do końca ostatniej, zgodnie z planem zajęć uczniów danej klasy.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Obowiązkowe zajęcia lekcyjne kończy i rozpoczyna sygnał dzwonka.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Uczniowie pozostają w szkole w czasie trwania ich obowiązkowych zajęć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lekcyjnych. Nie wolno im samowolnie oddalać się poza jej teren.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Nauczyciel na początku każdej lekcji sprawdza listę obecności, zaznacza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nieobecności i na bieżąco notuje spóźnienia.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Uczeń jest informowany o planowanych zmianach w planie lekcji przez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wychowawcę lub innych nauczycieli. Wychowawca umieszcza również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informację o zmianie planu w e-dzienniku LIBRUS. W nagłym wypadku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zmiany planu dzieciom jest zapewniona opieka w świetlicy szkolnej zgodnie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planem zastępstw </w:t>
      </w:r>
      <w:r w:rsidR="00042548">
        <w:rPr>
          <w:sz w:val="28"/>
          <w:szCs w:val="28"/>
        </w:rPr>
        <w:t>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Po zakończonych zajęciach klasa jest zobowiązana pozostawić porządek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sali (dosunięte krzesła, sprzątnięte/ wyrzucone do kosza śmieci z ławek,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stolików i podłogi); odpowiadają za to wszyscy uczniowie, a kontrolują dyżurni.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Uczniowie są zobowiązani przestrzegać zasad BHP, w salach lekcyjnych, w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których odbywają poszczególne zajęcia.</w:t>
      </w:r>
    </w:p>
    <w:p w:rsidR="00076C63" w:rsidRPr="00CF2329" w:rsidRDefault="00076C63" w:rsidP="00D12E10">
      <w:pPr>
        <w:spacing w:after="0"/>
        <w:rPr>
          <w:sz w:val="28"/>
          <w:szCs w:val="28"/>
        </w:rPr>
      </w:pPr>
    </w:p>
    <w:p w:rsidR="00CF2329" w:rsidRPr="00076C63" w:rsidRDefault="00CF2329" w:rsidP="00D12E10">
      <w:pPr>
        <w:spacing w:after="0"/>
        <w:jc w:val="center"/>
        <w:rPr>
          <w:b/>
          <w:sz w:val="28"/>
          <w:szCs w:val="28"/>
        </w:rPr>
      </w:pPr>
      <w:r w:rsidRPr="00076C63">
        <w:rPr>
          <w:b/>
          <w:sz w:val="28"/>
          <w:szCs w:val="28"/>
        </w:rPr>
        <w:lastRenderedPageBreak/>
        <w:t>P 4 KONTAKTY Z RODZICAMI/PRAWNYMI OPIEKUNAMI DZIECI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Ogólne zasady kontaktów szkoły z rodzicami /prawnymi opiekunami: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Miejscem kontaktów rodziców (prawnych opiekunów) z wychowawcami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klas, nauczycielami przedmiotów, sp</w:t>
      </w:r>
      <w:r w:rsidR="009544C1">
        <w:rPr>
          <w:sz w:val="28"/>
          <w:szCs w:val="28"/>
        </w:rPr>
        <w:t>ecjalistami szkolnymi i dyrektorem</w:t>
      </w:r>
      <w:r w:rsidRPr="00CF2329">
        <w:rPr>
          <w:sz w:val="28"/>
          <w:szCs w:val="28"/>
        </w:rPr>
        <w:t xml:space="preserve"> jest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Wszelkie uwagi i wnioski dotyczące pracy szkoły rodzice kierują kolejno do: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wychowawcy klasy;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Dyrektora;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Rady Pedagogicznej;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Organu Prowadzącego Szkołę.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Szczegółowe zasady kontaktów szkoły z rodzicami (prawnymi opiekunami)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Udział rodziców (prawnych opiekunów) w życiu szkoły: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organem reprezentującym rodziców (prawnych opiekunów) jest Rada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Rodziców współpracująca z dyrek</w:t>
      </w:r>
      <w:r w:rsidR="00C6486B">
        <w:rPr>
          <w:sz w:val="28"/>
          <w:szCs w:val="28"/>
        </w:rPr>
        <w:t>torem</w:t>
      </w:r>
      <w:r w:rsidRPr="00CF2329">
        <w:rPr>
          <w:sz w:val="28"/>
          <w:szCs w:val="28"/>
        </w:rPr>
        <w:t>, nauczycielami i samorządem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uczniowskim;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członkowie Rady Rodziców wybierani są spośród poszczególnych zespołów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klasowych;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Rada Rodziców współdecyduje o ważnych przedsięwzięciach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podejmowanych przez szkołę;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Spotkania nauczycieli z rodzicami (prawnymi opiekunami) odbywają się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planowo:</w:t>
      </w:r>
    </w:p>
    <w:p w:rsidR="00CF2329" w:rsidRPr="00CF2329" w:rsidRDefault="00CF2329" w:rsidP="00D12E10">
      <w:pPr>
        <w:spacing w:after="0" w:line="360" w:lineRule="auto"/>
        <w:rPr>
          <w:sz w:val="28"/>
          <w:szCs w:val="28"/>
        </w:rPr>
      </w:pPr>
      <w:r w:rsidRPr="00CF2329">
        <w:rPr>
          <w:sz w:val="28"/>
          <w:szCs w:val="28"/>
        </w:rPr>
        <w:t>a) w czasie zebrań z rodzicami ( prawnymi opiekunami) obecność rodzica</w:t>
      </w:r>
    </w:p>
    <w:p w:rsidR="00CF2329" w:rsidRPr="00CF2329" w:rsidRDefault="00CF2329" w:rsidP="00D12E10">
      <w:pPr>
        <w:spacing w:after="0" w:line="360" w:lineRule="auto"/>
        <w:rPr>
          <w:sz w:val="28"/>
          <w:szCs w:val="28"/>
        </w:rPr>
      </w:pPr>
      <w:r w:rsidRPr="00CF2329">
        <w:rPr>
          <w:sz w:val="28"/>
          <w:szCs w:val="28"/>
        </w:rPr>
        <w:t>(prawnego opiekuna) na zebraniach jest obowi</w:t>
      </w:r>
      <w:r w:rsidR="00042548">
        <w:rPr>
          <w:sz w:val="28"/>
          <w:szCs w:val="28"/>
        </w:rPr>
        <w:t xml:space="preserve">ązkowa- terminy zebrań ustalone </w:t>
      </w:r>
      <w:r w:rsidRPr="00CF2329">
        <w:rPr>
          <w:sz w:val="28"/>
          <w:szCs w:val="28"/>
        </w:rPr>
        <w:t>są na początku roku szkolnego;</w:t>
      </w:r>
    </w:p>
    <w:p w:rsidR="00CF2329" w:rsidRPr="00CF2329" w:rsidRDefault="00CF2329" w:rsidP="00D12E10">
      <w:pPr>
        <w:spacing w:after="0" w:line="360" w:lineRule="auto"/>
        <w:rPr>
          <w:sz w:val="28"/>
          <w:szCs w:val="28"/>
        </w:rPr>
      </w:pPr>
      <w:r w:rsidRPr="00CF2329">
        <w:rPr>
          <w:sz w:val="28"/>
          <w:szCs w:val="28"/>
        </w:rPr>
        <w:t>b) w innych terminach po wcześniejszym uzgodnieniu z nauczycielem,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wykluczeniem lekcji i przerw, w czasie których nauczyciel wykonuje swoje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obowiązki (opieka nad klasą, dyżury);</w:t>
      </w:r>
    </w:p>
    <w:p w:rsidR="00CF2329" w:rsidRPr="00CF2329" w:rsidRDefault="00042548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CF2329" w:rsidRPr="00CF2329">
        <w:rPr>
          <w:sz w:val="28"/>
          <w:szCs w:val="28"/>
        </w:rPr>
        <w:t>) w sytuacjach uzasadnionych wychowawczo, szkoła wzywa rodziców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(prawnych opiekunów) poza ustalonymi terminami.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Indywidualne spotkania z rodzicami/ prawnymi opiekunami odbywają się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uzasadnionych przypadkach. Wychowawca/ nauczyciel/ specjalista dba o to,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aby: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rozmowa odbywała się bez udziału osób, których sprawa nie dotyczy w sali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lekcyjnej lub innym miejscu do tego przeznaczonym (nie na korytarzu w czasie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przerw);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rozmówców obowiązywała dyskrecja;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z rozmowy sporządzić notatkę, którą podpisują wszyscy uczestnicy</w:t>
      </w:r>
      <w:r w:rsidR="00076C63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rozmowy.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Dokumentacja kontaktów nauczyciela z rodzicami/ prawnymi opiekunami:</w:t>
      </w:r>
    </w:p>
    <w:p w:rsidR="00CF2329" w:rsidRPr="00CF2329" w:rsidRDefault="00CF2329" w:rsidP="00D12E10">
      <w:pPr>
        <w:spacing w:after="0" w:line="360" w:lineRule="auto"/>
        <w:rPr>
          <w:sz w:val="28"/>
          <w:szCs w:val="28"/>
        </w:rPr>
      </w:pPr>
      <w:r w:rsidRPr="00CF2329">
        <w:rPr>
          <w:sz w:val="28"/>
          <w:szCs w:val="28"/>
        </w:rPr>
        <w:t>a) informacje dla rodziców/ prawnych opiekunów na</w:t>
      </w:r>
      <w:r w:rsidR="00076C63">
        <w:rPr>
          <w:sz w:val="28"/>
          <w:szCs w:val="28"/>
        </w:rPr>
        <w:t xml:space="preserve">uczyciel umieszcza w e-dzienniku </w:t>
      </w:r>
      <w:r w:rsidRPr="00CF2329">
        <w:rPr>
          <w:sz w:val="28"/>
          <w:szCs w:val="28"/>
        </w:rPr>
        <w:t xml:space="preserve">LIBRUS, 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rodzic/ prawny opiekun może korzystać z dziennika elektronicznego,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którym znajdują się wszelkie istotne informacje dotyczące dziecka (oceny,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frekwencja, uwagi, komunikaty);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rodzic/ prawny opiekun jest zobowiązany do pisemnego usprawiedliwienia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nieobecności dziecka na zajęciach szkolnych w terminie do jednego tygodnia</w:t>
      </w:r>
      <w:r w:rsidR="00076C63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po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powrocie dziecka do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zwolnienie dziecka z zajęć następuje po wcześniejszej, pisemnej prośbie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rodzica / prawnego opiekuna – wyklucza się telefoniczne prośby o zwolnienie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uczniów;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e) sprawdziany wiadomości są do wglądu rodziców w czasie spotkań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nauczycielami,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Rozmowy z rodzicami/ prawnymi opiekunami są odnotowywane w dzienniku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lekcyjnym i tu poświadczone podpisem rodzica/ prawnego opiekuna; oraz w e</w:t>
      </w:r>
      <w:r w:rsidR="00076C63">
        <w:rPr>
          <w:sz w:val="28"/>
          <w:szCs w:val="28"/>
        </w:rPr>
        <w:t xml:space="preserve">-dzienniku </w:t>
      </w:r>
      <w:r w:rsidRPr="00CF2329">
        <w:rPr>
          <w:sz w:val="28"/>
          <w:szCs w:val="28"/>
        </w:rPr>
        <w:t>LIBRUS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Rodzice/ prawni opiekunowie w formie pisemnej wyrażają zgodę na: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odbiór dziecka (do lat 7) ze szkoły przez upoważnione osoby;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udział i wyjazdy dzieci na różnego rodzaju konkursy i zawody sportowe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odbywające się poza terenem szkoły;</w:t>
      </w:r>
    </w:p>
    <w:p w:rsidR="00CF2329" w:rsidRPr="00CF2329" w:rsidRDefault="00CF2329" w:rsidP="00DC18E6">
      <w:pPr>
        <w:spacing w:after="0" w:line="360" w:lineRule="auto"/>
        <w:rPr>
          <w:sz w:val="28"/>
          <w:szCs w:val="28"/>
        </w:rPr>
      </w:pPr>
      <w:r w:rsidRPr="00CF2329">
        <w:rPr>
          <w:sz w:val="28"/>
          <w:szCs w:val="28"/>
        </w:rPr>
        <w:t>c) udział ucznia w zajęciach korekcyjno-kompensacyjnych, dydaktyczno</w:t>
      </w:r>
      <w:r w:rsidR="00076C63">
        <w:rPr>
          <w:sz w:val="28"/>
          <w:szCs w:val="28"/>
        </w:rPr>
        <w:t>-</w:t>
      </w:r>
      <w:r w:rsidR="00042548">
        <w:rPr>
          <w:sz w:val="28"/>
          <w:szCs w:val="28"/>
        </w:rPr>
        <w:t xml:space="preserve">wyrównawczych </w:t>
      </w:r>
      <w:r w:rsidRPr="00CF2329">
        <w:rPr>
          <w:sz w:val="28"/>
          <w:szCs w:val="28"/>
        </w:rPr>
        <w:t>i in. pozalekcyjnych;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uczestnictwo w zajęciach „Wychowania do życia w rodzinie”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e) pobyt dziecka w świetlicy szkolnej;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f) objęcie dziecka pomocą psychologiczno-pedagogiczną na terenie Szkoły,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(czyli wszystkimi działaniami świadczonymi</w:t>
      </w:r>
      <w:r w:rsidR="00076C63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przez szkołę w ramach pomocy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psychologiczno- pedagogicznej; realizowanymi zarówno przez nauczycieli jak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specjalistów szkolnych).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Rodzic / prawny opiekun ma obowiązek poinformować wychowawcę klasy 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problemach zdrowotnych dziecka i zaleceniach lekarskich.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8. Aktywizowanie i motywowanie rodziców/ prawnych opiekunów</w:t>
      </w:r>
      <w:r w:rsidR="002737A9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do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współpracy ze szkołą odbywa się poprzez: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wspólne rozwiązywanie problemów klasowych;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pomoc „trójki klasowej” w organizacji imprez klasowych;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udział rodziców/ prawnych opiekunów w takich formach pracy szkoły jak: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wycieczki, lekcje otwarte, inne uroczystości;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uhonorowanie przez Dyrek</w:t>
      </w:r>
      <w:r w:rsidR="00C6486B">
        <w:rPr>
          <w:sz w:val="28"/>
          <w:szCs w:val="28"/>
        </w:rPr>
        <w:t>tora</w:t>
      </w:r>
      <w:r w:rsidRPr="00CF2329">
        <w:rPr>
          <w:sz w:val="28"/>
          <w:szCs w:val="28"/>
        </w:rPr>
        <w:t xml:space="preserve"> Szkoły aktywnie działających rodziców/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prawnych opiekunów listami gratulacyjnymi wręczanymi na apelu kończącym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rok szkolny.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9. Udzielanie wsparcia rodzicom / prawnym opiekunom przez szkołę odbywa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się poprzez: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w razie wystąpienia trudności w nauce i zachowaniu dziecka rodzic/ prawny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opiekun może skorzystać z pomocy nauczycieli i specjalistów szkolnych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(pedagog</w:t>
      </w:r>
      <w:r w:rsidR="00C6486B">
        <w:rPr>
          <w:sz w:val="28"/>
          <w:szCs w:val="28"/>
        </w:rPr>
        <w:t xml:space="preserve"> szkolny</w:t>
      </w:r>
      <w:r w:rsidRPr="00CF2329">
        <w:rPr>
          <w:sz w:val="28"/>
          <w:szCs w:val="28"/>
        </w:rPr>
        <w:t>, psycholog, logopeda, nauczyciel wspomagający),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każde dziecko, a w szczególności posiadające opinię PPP lub orzeczenie 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potrzebie kształcenia specjalnego może skorzystać z dodatkowych zajęć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prowadzonych przez specjalistów szkolnych:</w:t>
      </w:r>
    </w:p>
    <w:p w:rsidR="00CF2329" w:rsidRPr="002737A9" w:rsidRDefault="00CF2329" w:rsidP="00D12E10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2737A9">
        <w:rPr>
          <w:sz w:val="28"/>
          <w:szCs w:val="28"/>
        </w:rPr>
        <w:t xml:space="preserve"> dydaktyczno-wyrównawczych;</w:t>
      </w:r>
    </w:p>
    <w:p w:rsidR="00CF2329" w:rsidRPr="002737A9" w:rsidRDefault="00CF2329" w:rsidP="00D12E10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2737A9">
        <w:rPr>
          <w:sz w:val="28"/>
          <w:szCs w:val="28"/>
        </w:rPr>
        <w:t xml:space="preserve"> korekcyjno-kompensacyjnych;</w:t>
      </w:r>
    </w:p>
    <w:p w:rsidR="00CF2329" w:rsidRPr="002737A9" w:rsidRDefault="00CF2329" w:rsidP="00D12E10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2737A9">
        <w:rPr>
          <w:sz w:val="28"/>
          <w:szCs w:val="28"/>
        </w:rPr>
        <w:t xml:space="preserve"> logopedycznych;</w:t>
      </w:r>
    </w:p>
    <w:p w:rsidR="00CF2329" w:rsidRPr="002737A9" w:rsidRDefault="00CF2329" w:rsidP="00D12E10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 w:rsidRPr="002737A9">
        <w:rPr>
          <w:sz w:val="28"/>
          <w:szCs w:val="28"/>
        </w:rPr>
        <w:t xml:space="preserve"> socjoterapeutycznych;</w:t>
      </w:r>
    </w:p>
    <w:p w:rsidR="00CF2329" w:rsidRDefault="00CF2329" w:rsidP="00D12E10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 w:rsidRPr="002737A9">
        <w:rPr>
          <w:sz w:val="28"/>
          <w:szCs w:val="28"/>
        </w:rPr>
        <w:t xml:space="preserve"> zajęć z pedagogiem szkolnym</w:t>
      </w:r>
      <w:r w:rsidR="00C6486B">
        <w:rPr>
          <w:sz w:val="28"/>
          <w:szCs w:val="28"/>
        </w:rPr>
        <w:t xml:space="preserve">, </w:t>
      </w:r>
      <w:r w:rsidR="00C6486B" w:rsidRPr="002737A9">
        <w:rPr>
          <w:sz w:val="28"/>
          <w:szCs w:val="28"/>
        </w:rPr>
        <w:t>psychologiem</w:t>
      </w:r>
      <w:r w:rsidRPr="002737A9">
        <w:rPr>
          <w:sz w:val="28"/>
          <w:szCs w:val="28"/>
        </w:rPr>
        <w:t>.</w:t>
      </w:r>
    </w:p>
    <w:p w:rsidR="002737A9" w:rsidRPr="002737A9" w:rsidRDefault="002737A9" w:rsidP="00D12E10">
      <w:pPr>
        <w:pStyle w:val="Akapitzlist"/>
        <w:spacing w:after="0"/>
        <w:rPr>
          <w:sz w:val="28"/>
          <w:szCs w:val="28"/>
        </w:rPr>
      </w:pPr>
    </w:p>
    <w:p w:rsidR="00CF2329" w:rsidRP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P 5 PROWADZENIE DOKUMENTACJI WYCHOWAWCÓW KLAS I-III</w:t>
      </w:r>
    </w:p>
    <w:p w:rsidR="00CF2329" w:rsidRP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DOTYCZĄCEJ ODBIERANIA DZIECKA ZE SZKOŁY PO LEKCJACH I/LUB</w:t>
      </w:r>
    </w:p>
    <w:p w:rsidR="00CF2329" w:rsidRP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ZAJĘCIACH DODATKOWYCH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Każdy wychowawca klasy I-III: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zbiera od rodziców/ prawnych opiekunów oświadczenia według przyjętego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przez szkołę wzoru, o sposobie powrotu dziecka ze szkoły</w:t>
      </w:r>
      <w:r w:rsidR="002737A9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do domu.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Oświadczenie wychowawca zamieszcza w teczce wychowawcy i informuje 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tym innych nauczycieli prowadzących ostatnią lekcję lub uczących w danej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klasie;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gromadzi i przechowuje oświadczenia w teczce wychowawcy do końca roku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szkolnego;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zamieszcza w dzienniku lekcyjnym</w:t>
      </w:r>
      <w:r w:rsidR="002737A9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oraz teczce wychowawcy listę dzieci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uczęszczających na zajęcia pozalekcyjne odbywające się w szkole, przekazuje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również taką listę wychowawcom świetlicy szkolnej. Czas oczekiwania 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zajęcia pozalekcyjne uczniowie klas I-</w:t>
      </w:r>
      <w:r w:rsidR="00042548">
        <w:rPr>
          <w:sz w:val="28"/>
          <w:szCs w:val="28"/>
        </w:rPr>
        <w:t>V</w:t>
      </w:r>
      <w:r w:rsidRPr="00CF2329">
        <w:rPr>
          <w:sz w:val="28"/>
          <w:szCs w:val="28"/>
        </w:rPr>
        <w:t>III mogą spędzić w świetlicy. Rodzic/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prawny opiekun zobowiązany jest wówczas wypełnić kartę świetlicy.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Dziecko może być odebrane ze szkoły przez rodziców/ prawnych opiekunów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lub osoby upoważnione zapewniające dziecku pełne bezpieczeństwo.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Rodzice/ prawni opiekunowie składają pisemne oświadczenie o osobach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upoważnionych do odbioru dziecka ze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Dziecko nie może być wydane na telefoniczną prośbę rodzica/ prawnego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opiekuna czy innej osoby.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Osobą upoważnioną do odbioru dziecka ze szkoły musi być osoba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pełnoletnia.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osoba upoważniona do odbioru dziecka powinna posiadać przy sobie dowód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tożsamości i na żądanie nauczyciela go okazać.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Szkoła może odmówić wydania dziecka w przypadku, gdy stan osoby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zamierzającej odebrać dziecko (np. upojenie alkoholowe, agresywne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zachowanie) będzie wskazywał, że nie jest ona w stanie zapewnić dziecku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bezpieczeństwa. Nauczyciel lub osoba z personelu szkoły ma wówczas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obowiązek zatrzymać dziecko w szkole do czasu wyjaśnienia sprawy. W tym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przypadku należy wezwać drugiego rodzica/ opiekuna prawnego dziecka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upoważnioną osobę. Jeżeli jest to niemożliwe nauczyciel lub osoba z personelu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 ma prawo wezwać Policję.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Z chwilą oddania dziecka rodzicom/ prawnym opiekunom za bezpieczeństwo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dziecka odpowiadają te osoby.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Procedura gromadzenia wyżej wymienionej dokumentacji powtarzana jest w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każdym roku szkolnym.</w:t>
      </w:r>
    </w:p>
    <w:p w:rsidR="002737A9" w:rsidRPr="00CF2329" w:rsidRDefault="002737A9" w:rsidP="00D12E10">
      <w:pPr>
        <w:spacing w:after="0"/>
        <w:rPr>
          <w:sz w:val="28"/>
          <w:szCs w:val="28"/>
        </w:rPr>
      </w:pPr>
    </w:p>
    <w:p w:rsidR="00CF2329" w:rsidRP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P 6 ZWALNIANIE UCZNIÓW Z ZAJĘĆ DYDAKTYCZNYCH</w:t>
      </w:r>
    </w:p>
    <w:p w:rsidR="00CF2329" w:rsidRP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I USPRAWIEDLIWIANIE NIEOBECNOŚCI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Zwolnienie ucznia z przedmiotów następuje na podstawie pisemnego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zwolnienia od rodziców.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ucznia może zwolnić wychowawca lub nauczyciel uczący w klasie (w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porozumieniu z rodzicami/ prawnymi opiekunami ucznia).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Stałe zwolnienia uczniów: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wychowanie fizyczne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Dyrektor Szkoły zwalnia ucznia z lekcji wychowania fizycznego na podstawie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podania złożonego przez rodzica/prawnego opiekuna i w oparciu 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zaświadczenie lekarskie, na czas określony w tym zaświadczeniu.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informatyka / zajęcia komputerowe oraz drugi język obcy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Dyrektor Szkoły zwalnia ucznia z lekcji informatyki / zajęć komputerowych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oraz drugiego języka obcego na podstawie podania złożonego przez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rodzica/prawnego opiekuna i w oparciu o zaświadczenie lekarskie, na czas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określony w tym zaświadczeniu.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religia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Lekcje religii organizowane na podstawie odrębnych przepisów są zajęciami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obowiązkowymi dla ucznia, o którego uczestnictwie w tych zajęciach rodzic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zdecydował, chyba że rodzic złoży do Dyrektora Szkoły podanie, na podstawie,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którego uczeń zostaje zwolniony z tych zajęć.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wychowanie do życia w rodzinie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Zajęcia „wychowanie do życia w rodzinie” organizowane od klasy 4-tej są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zajęciami obowiązkowymi dla ucznia, chyba, że rodzic/prawny opiekun złoży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 Dyrektora Szkoły podanie w tej sprawie.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Uczniowie, którzy nie uczestniczą w w/w zajęciach edukacyjnych, pozostają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tym czasie pod opieką świetlicy szkolnej lub pedagoga wg przydziału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opracowanego przez Dyrektora Szkoły w porozumieniu z </w:t>
      </w:r>
      <w:r w:rsidR="00042548">
        <w:rPr>
          <w:sz w:val="28"/>
          <w:szCs w:val="28"/>
        </w:rPr>
        <w:t>nauczycielem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świetlicy i pedagogiem. W przypadku, gdy lekcja przedmiotu, w nauce, którego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uczeń nie uczestniczy, jest pierwszą lub ostatnią w danym dniu opiekę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przejmuje rodzic.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Uczniowie klas I-III są przekazywani pod opiekę nauczycielowi świetlicy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pedagogowi przez nauczyciela prowadzącego zajęcia poprzedzające lekcję,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której uczeń nie uczestniczy.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Uczniowie II etapu edukacyjnego stawiają się w świetlicy lub u pedagoga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punktualnie z chwilą rozpoczęcia się odpowiedniej lekcji.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Usprawiedliwienia nieobecności uczniów.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usprawiedliwień nieobecności uczniów na zajęciach edukacyjnych dokonują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rodzice/prawni opiekunowie, dostarczając pisemną prośbę o usprawiedliwienie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 wychowawcy klasy lub przesyłając usprawiedliwienie wychowawcy za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pomocą e-dziennika LIBRUS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usprawiedliwienie może nastąpić również na podstawie:</w:t>
      </w:r>
    </w:p>
    <w:p w:rsidR="00CF2329" w:rsidRPr="002737A9" w:rsidRDefault="00CF2329" w:rsidP="00D12E10">
      <w:pPr>
        <w:pStyle w:val="Akapitzlist"/>
        <w:numPr>
          <w:ilvl w:val="0"/>
          <w:numId w:val="6"/>
        </w:numPr>
        <w:spacing w:after="0"/>
        <w:rPr>
          <w:sz w:val="28"/>
          <w:szCs w:val="28"/>
        </w:rPr>
      </w:pPr>
      <w:r w:rsidRPr="002737A9">
        <w:rPr>
          <w:sz w:val="28"/>
          <w:szCs w:val="28"/>
        </w:rPr>
        <w:t xml:space="preserve"> zwolnienia lekarskiego,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c) pisemne usprawiedliwienia nieobecności uczniowie przynoszą maksymalnie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 tygodnia (chyba, że wcześniej rodzice/prawni opiekunowie przesłali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usprawiedliwienie wychowawcy za pomocą e-dziennika LIBRUS).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przeciwnym wypadku godziny nieobecne są nieusprawiedliwione.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w przypadku uczniów klas I-III dopuszcza się pisemne oraz wysłane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 pomocą e-dziennika LIBRUS usprawiedliwianie nieobecności uczniów,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 także usprawiedliwienie w trakcie ( w formie) rozmowy indywidualnej z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wychowawcą.</w:t>
      </w:r>
    </w:p>
    <w:p w:rsidR="00042548" w:rsidRPr="00CF2329" w:rsidRDefault="00042548" w:rsidP="00D12E10">
      <w:pPr>
        <w:spacing w:after="0"/>
        <w:rPr>
          <w:sz w:val="28"/>
          <w:szCs w:val="28"/>
        </w:rPr>
      </w:pPr>
    </w:p>
    <w:p w:rsidR="00CF2329" w:rsidRP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P 7 POSTĘPOWANIE Z UCZNIEM, KTÓRY MA DOLEGLIWOŚCI ZDROWOTNE</w:t>
      </w:r>
    </w:p>
    <w:p w:rsidR="00CF2329" w:rsidRP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NA LEKCJI ORAZ W RAZIE WYPADKU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W przypadku stwierdzenia, że uczniowi coś dolega podczas lekcji nauczyciel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podejmuje następujące działania: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nie pozost</w:t>
      </w:r>
      <w:r w:rsidR="000313B1">
        <w:rPr>
          <w:sz w:val="28"/>
          <w:szCs w:val="28"/>
        </w:rPr>
        <w:t xml:space="preserve">awiając pozostałych uczniów bez </w:t>
      </w:r>
      <w:r w:rsidRPr="00CF2329">
        <w:rPr>
          <w:sz w:val="28"/>
          <w:szCs w:val="28"/>
        </w:rPr>
        <w:t>opieki, telefonicz</w:t>
      </w:r>
      <w:r w:rsidR="000313B1">
        <w:rPr>
          <w:sz w:val="28"/>
          <w:szCs w:val="28"/>
        </w:rPr>
        <w:t xml:space="preserve">nie lub za pośrednictwem woźnej </w:t>
      </w:r>
      <w:r w:rsidRPr="00CF2329">
        <w:rPr>
          <w:sz w:val="28"/>
          <w:szCs w:val="28"/>
        </w:rPr>
        <w:t>kontaktuje się z r</w:t>
      </w:r>
      <w:r w:rsidR="000313B1">
        <w:rPr>
          <w:sz w:val="28"/>
          <w:szCs w:val="28"/>
        </w:rPr>
        <w:t xml:space="preserve">odzicami ucznia i ustala z nimi </w:t>
      </w:r>
      <w:r w:rsidRPr="00CF2329">
        <w:rPr>
          <w:sz w:val="28"/>
          <w:szCs w:val="28"/>
        </w:rPr>
        <w:t>dalsze postępowanie.</w:t>
      </w:r>
    </w:p>
    <w:p w:rsidR="00CF2329" w:rsidRPr="00CF2329" w:rsidRDefault="000313B1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F2329" w:rsidRPr="00CF2329">
        <w:rPr>
          <w:sz w:val="28"/>
          <w:szCs w:val="28"/>
        </w:rPr>
        <w:t>. Jeśli zdarzył się wypadek na terenie szkoły, w wyniku, którego uczeń utracił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przytomność lub ma silne dolegliwości bólowe nauczyciel lub pracownik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Szkoły, który jest świadkiem wypadku: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niezwłocznie zapewnia poszkodowanemu opiekę, w szczególności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sprowadzając fachową pomoc medyczną, a w miarę możliwości udzielając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poszkodowanemu pierwszej pomocy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nie dopuszcza do zajęć lub przerywa je wyprowadzając uczniów z miejsca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zagrożenia, jeżeli miejsce, w którym są lub będą prowadzone zajęcia może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stwarzać zagrożenie dla bezpieczeństwa uczniów,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niezwłocznie powiadamia 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Jeśli nauczyciel ma w tym czasie zajęcia z klasą – prosi o nadzór nad swoimi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uczniami nauczyciela uczącego w najbliższej sali/ lub innego pracownika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zawiadamia jak w pkt. 1</w:t>
      </w:r>
    </w:p>
    <w:p w:rsidR="00CF2329" w:rsidRPr="00CF2329" w:rsidRDefault="000313B1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CF2329" w:rsidRPr="00CF2329">
        <w:rPr>
          <w:sz w:val="28"/>
          <w:szCs w:val="28"/>
        </w:rPr>
        <w:t>. O każdym wypadku nauczyciel, pod opieką, którego przebywał uczeń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chwili wypadku, pracownik Szkoły, który był tego świadkiem</w:t>
      </w:r>
      <w:r w:rsidR="000313B1">
        <w:rPr>
          <w:sz w:val="28"/>
          <w:szCs w:val="28"/>
        </w:rPr>
        <w:t>,</w:t>
      </w:r>
      <w:r w:rsidR="009D0739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powiadamia rodziców/prawnych opiekunów poszkodowanego ucznia.</w:t>
      </w:r>
    </w:p>
    <w:p w:rsidR="00CF2329" w:rsidRPr="00CF2329" w:rsidRDefault="000313B1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CF2329" w:rsidRPr="00CF2329">
        <w:rPr>
          <w:sz w:val="28"/>
          <w:szCs w:val="28"/>
        </w:rPr>
        <w:t>. Przy lekkich przypadkach (brak wyraźnych obrażeń, – np. widoczne tylko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lekkie zaczerwienienie, zadrapanie, lekkie skaleczenie), po udzieleniu pierwszej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 xml:space="preserve">pomocy poszkodowanemu uczniowi, nauczyciel </w:t>
      </w:r>
      <w:r w:rsidR="000313B1">
        <w:rPr>
          <w:sz w:val="28"/>
          <w:szCs w:val="28"/>
        </w:rPr>
        <w:t xml:space="preserve">powiadamia </w:t>
      </w:r>
      <w:r w:rsidRPr="00CF2329">
        <w:rPr>
          <w:sz w:val="28"/>
          <w:szCs w:val="28"/>
        </w:rPr>
        <w:t>rodziców/prawnych opiekunów o zdarzeniu.</w:t>
      </w:r>
    </w:p>
    <w:p w:rsidR="00CF2329" w:rsidRPr="00CF2329" w:rsidRDefault="000313B1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CF2329" w:rsidRPr="00CF2329">
        <w:rPr>
          <w:sz w:val="28"/>
          <w:szCs w:val="28"/>
        </w:rPr>
        <w:t>. W każdym trudniejszym przypadku (widoczne obrażenia, urazy, niepokojące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objawy) nauczyciel lub pielęgniarka wzywa pogotowie ratunkowe.</w:t>
      </w:r>
    </w:p>
    <w:p w:rsidR="00CF2329" w:rsidRPr="00CF2329" w:rsidRDefault="000313B1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CF2329" w:rsidRPr="00CF2329">
        <w:rPr>
          <w:sz w:val="28"/>
          <w:szCs w:val="28"/>
        </w:rPr>
        <w:t>. O wypadku śmiertelnym, ciężkim i zbiorowym Dyrektor Szkoły zawiadamia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niezwłocznie Prokuratora i Kuratora Oświaty.</w:t>
      </w:r>
    </w:p>
    <w:p w:rsidR="00CF2329" w:rsidRPr="00CF2329" w:rsidRDefault="000313B1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CF2329" w:rsidRPr="00CF2329">
        <w:rPr>
          <w:sz w:val="28"/>
          <w:szCs w:val="28"/>
        </w:rPr>
        <w:t>. O wypadku, do którego doszło w wyniku zatrucia na terenie Szkoły, Dyrektor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zawiadamia niezwłocznie Państwowego Inspektora Sanitarnego.</w:t>
      </w:r>
    </w:p>
    <w:p w:rsidR="00CF2329" w:rsidRPr="00CF2329" w:rsidRDefault="000313B1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CF2329" w:rsidRPr="00CF2329">
        <w:rPr>
          <w:sz w:val="28"/>
          <w:szCs w:val="28"/>
        </w:rPr>
        <w:t>. Jeżeli wypadek został spowodowany niesprawnością techniczną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pomieszczenia lub urządzeń, miejsce wypadku pozostawia się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nienaruszone.</w:t>
      </w:r>
      <w:r w:rsidR="002737A9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Dyrektor Szkoły zabezpiecza je do czasu dokonania oględzin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wykonania szkicu przez zespół powypadkowy.</w:t>
      </w:r>
    </w:p>
    <w:p w:rsidR="00CF2329" w:rsidRPr="00CF2329" w:rsidRDefault="000313B1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CF2329" w:rsidRPr="00CF2329">
        <w:rPr>
          <w:sz w:val="28"/>
          <w:szCs w:val="28"/>
        </w:rPr>
        <w:t>. Jeżeli wypadek zdarzył się w czasie wyjścia, imprezy organizowanej poza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terenem szkoły, wszystkie stosowne decyzje podejmuje kierownik wycieczki/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opiekun grupy i on odpowiada za nie.</w:t>
      </w:r>
    </w:p>
    <w:p w:rsidR="00CF2329" w:rsidRPr="00CF2329" w:rsidRDefault="000313B1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CF2329" w:rsidRPr="00CF2329">
        <w:rPr>
          <w:sz w:val="28"/>
          <w:szCs w:val="28"/>
        </w:rPr>
        <w:t>. Dyrektor Szkoły powołuje członków zespołu powypadkowego - w skład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zespołu wchodzi: pracownik służby bezpieczeństwa i higieny pracy, nauczyciel,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 opieką, którego zdarzył się wypadek;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</w:t>
      </w:r>
      <w:r w:rsidR="000313B1">
        <w:rPr>
          <w:sz w:val="28"/>
          <w:szCs w:val="28"/>
        </w:rPr>
        <w:t>1</w:t>
      </w:r>
      <w:r w:rsidRPr="00CF2329">
        <w:rPr>
          <w:sz w:val="28"/>
          <w:szCs w:val="28"/>
        </w:rPr>
        <w:t>. Zespół przeprowadza postępowanie powypadkowe i sporządza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dokumentację powypadkową;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przeprowadza rozmowę wyjaśniającą z poszkodowanym uczniem (w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obecności rodzica/opiekuna prawnego lub wychowawcy/pedagoga/psychologa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szkolnego) i sporządza notatkę służbową;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przesłuchuje świadków wypadku i sporządza protokoły przesłuchania; jeżeli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świadkami są uczniowie – przesłuchanie odbywa się w obecności wychowawcy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lub pedagoga/psychologa szkolnego, a protokół przesłuchania odczytuje się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obecności ucznia;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sporządza szkic lub fotografię miejsca wypadku;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uzyskuje pisemne oświadczenie nauczyciela, pod opieką, którego uczeń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przebywał w czasie, gdy zdarzył się wypadek;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e) uzyskuje opinię lekarską z opisem doznanych obrażeń i określeniem rodzaju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wypadku;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f) sporządza protokół powypadkowy;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g) protokół powypadkowy podpisują członkowie Zespołu oraz Dyrektor Szkoły;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h) w sprawach spornych rozstrzygające jest stanowisko przewodniczącego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Zespołu; członek zespołu, który nie zgadza się ze stanowiskiem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przewodniczącego, może złożyć zdanie odrębne, które odnotowuje się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protokole powypadkowym;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i) przewodniczący Zespołu poucza osoby reprezentujące poszkodowanego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 przysługujących im prawach w toku postępowania powypadkowego;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j) z treścią protokołu powypadkowego i innymi materiałami postępowania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powypadkowego zaznajamia się rodziców/opiekunów prawnych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poszkodowanego ucznia, którzy potwierdzają ten fakt podpisem w protokole;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k) protokół doręcza się rodzicom (opiekunom prawnym) poszkodowanego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ucznia, którzy potwierdzają to podpisem w p</w:t>
      </w:r>
      <w:r w:rsidR="000313B1">
        <w:rPr>
          <w:sz w:val="28"/>
          <w:szCs w:val="28"/>
        </w:rPr>
        <w:t xml:space="preserve">rotokole, Organowi Prowadzącemu </w:t>
      </w:r>
      <w:r w:rsidRPr="00CF2329">
        <w:rPr>
          <w:sz w:val="28"/>
          <w:szCs w:val="28"/>
        </w:rPr>
        <w:t>i Kuratorowi Oświaty, jeden egzemplarz pr</w:t>
      </w:r>
      <w:r w:rsidR="000313B1">
        <w:rPr>
          <w:sz w:val="28"/>
          <w:szCs w:val="28"/>
        </w:rPr>
        <w:t>otokołu powypadkowego pozostaje</w:t>
      </w:r>
      <w:r w:rsidR="009544C1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w Szkole;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l) w ciągu 7 dni od dnia doręczenia protokołu powypadkowego osoby, którym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doręczono protokół, mogą złożyć zastrzeżenia do ustaleń protokołu (są o tym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informowani przy odbieraniu protokołu), zastrzeżenia składa się ustnie lub 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piśmie przewodniczącemu Zespołu.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</w:t>
      </w:r>
      <w:r w:rsidR="000313B1">
        <w:rPr>
          <w:sz w:val="28"/>
          <w:szCs w:val="28"/>
        </w:rPr>
        <w:t>2</w:t>
      </w:r>
      <w:r w:rsidRPr="00CF2329">
        <w:rPr>
          <w:sz w:val="28"/>
          <w:szCs w:val="28"/>
        </w:rPr>
        <w:t>. W Szkole prowadzi się rejestr wypadków wg wzoru określonego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we właściwym rozporządzeniu MEN.</w:t>
      </w:r>
    </w:p>
    <w:p w:rsidR="000313B1" w:rsidRPr="00CF2329" w:rsidRDefault="000313B1" w:rsidP="00D12E10">
      <w:pPr>
        <w:spacing w:after="0"/>
        <w:rPr>
          <w:sz w:val="28"/>
          <w:szCs w:val="28"/>
        </w:rPr>
      </w:pPr>
    </w:p>
    <w:p w:rsid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 xml:space="preserve">P 8 POSTĘPOWANIE Z UCZNIEM, KTÓRY NIEWŁAŚCIWIE </w:t>
      </w:r>
    </w:p>
    <w:p w:rsidR="00CF2329" w:rsidRP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ZACHOWUJE SIĘ</w:t>
      </w:r>
      <w:r w:rsidR="002737A9">
        <w:rPr>
          <w:b/>
          <w:sz w:val="28"/>
          <w:szCs w:val="28"/>
        </w:rPr>
        <w:t xml:space="preserve"> </w:t>
      </w:r>
      <w:r w:rsidRPr="002737A9">
        <w:rPr>
          <w:b/>
          <w:sz w:val="28"/>
          <w:szCs w:val="28"/>
        </w:rPr>
        <w:t>NA LEKCJI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Podejmuje działania mające na celu podporządkowanie się ucznia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regulaminowi szkolnemu (przypomina uczniowi treść zapisów).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Zgłasza bezpośrednio/ natychmiast po lekcji sprawę do wychowawcy klasy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oraz wpisuje uwagę/ informację o niewłaściwym zachowaniu ucznia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e-dzienniku LIBRUS.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Wychowawca prowadzi działania wyjaśniające przyczyny złego zachowania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ucznia. Po rozpoznaniu sprawy konsultuje sposoby rozwiązania problemu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pedagogiem sz</w:t>
      </w:r>
      <w:r w:rsidR="000313B1">
        <w:rPr>
          <w:sz w:val="28"/>
          <w:szCs w:val="28"/>
        </w:rPr>
        <w:t xml:space="preserve">kolnym i w razie potrzeby wzywa </w:t>
      </w:r>
      <w:r w:rsidRPr="00CF2329">
        <w:rPr>
          <w:sz w:val="28"/>
          <w:szCs w:val="28"/>
        </w:rPr>
        <w:t xml:space="preserve">rodziców/opiekunów prawnych ucznia w celu </w:t>
      </w:r>
      <w:r w:rsidR="000313B1">
        <w:rPr>
          <w:sz w:val="28"/>
          <w:szCs w:val="28"/>
        </w:rPr>
        <w:t xml:space="preserve">dodatkowych wyjaśnień i ustaleń </w:t>
      </w:r>
      <w:r w:rsidRPr="00CF2329">
        <w:rPr>
          <w:sz w:val="28"/>
          <w:szCs w:val="28"/>
        </w:rPr>
        <w:t>dotyczących dalszych działań. W uzas</w:t>
      </w:r>
      <w:r w:rsidR="000313B1">
        <w:rPr>
          <w:sz w:val="28"/>
          <w:szCs w:val="28"/>
        </w:rPr>
        <w:t xml:space="preserve">adnionych przypadkach informuje </w:t>
      </w:r>
      <w:r w:rsidRPr="00CF2329">
        <w:rPr>
          <w:sz w:val="28"/>
          <w:szCs w:val="28"/>
        </w:rPr>
        <w:t>Dyrektora Szkoły o zdarzeniu i podjętych działaniach.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Wychowawca może zastosować wobec ucznia kary przewidziane w Statucie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5. Jeśli niewłaściwe zachowanie ucznia jest incydentalne, szkoła pozostaje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bezpośrednim kontakcie z Rodzicami w celu informowania ich o zachowaniu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dziecka. Jeżeli są to sytuacje nagminne, ustala się system pracy z uczniem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oddziaływań indywidualnych (wychow</w:t>
      </w:r>
      <w:r w:rsidR="000313B1">
        <w:rPr>
          <w:sz w:val="28"/>
          <w:szCs w:val="28"/>
        </w:rPr>
        <w:t>awca we współpracy z pedagogiem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 rodzicami/prawnymi opiek</w:t>
      </w:r>
      <w:r w:rsidR="000313B1">
        <w:rPr>
          <w:sz w:val="28"/>
          <w:szCs w:val="28"/>
        </w:rPr>
        <w:t xml:space="preserve">unami ucznia) w celu eliminacji </w:t>
      </w:r>
      <w:proofErr w:type="spellStart"/>
      <w:r w:rsidRPr="00CF2329">
        <w:rPr>
          <w:sz w:val="28"/>
          <w:szCs w:val="28"/>
        </w:rPr>
        <w:t>zachowań</w:t>
      </w:r>
      <w:proofErr w:type="spellEnd"/>
      <w:r w:rsidRPr="00CF2329">
        <w:rPr>
          <w:sz w:val="28"/>
          <w:szCs w:val="28"/>
        </w:rPr>
        <w:t xml:space="preserve"> niepożądanych.</w:t>
      </w:r>
    </w:p>
    <w:p w:rsidR="002737A9" w:rsidRPr="00CF2329" w:rsidRDefault="002737A9" w:rsidP="00D12E10">
      <w:pPr>
        <w:spacing w:after="0"/>
        <w:rPr>
          <w:sz w:val="28"/>
          <w:szCs w:val="28"/>
        </w:rPr>
      </w:pPr>
    </w:p>
    <w:p w:rsidR="00CF2329" w:rsidRP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 xml:space="preserve">P 9 </w:t>
      </w:r>
      <w:r w:rsidR="009D0739">
        <w:rPr>
          <w:b/>
          <w:sz w:val="28"/>
          <w:szCs w:val="28"/>
        </w:rPr>
        <w:t xml:space="preserve"> </w:t>
      </w:r>
      <w:r w:rsidRPr="002737A9">
        <w:rPr>
          <w:b/>
          <w:sz w:val="28"/>
          <w:szCs w:val="28"/>
        </w:rPr>
        <w:t>POSTĘPOWANIE W PRZYPADKU ZAGROŻENIA UCZNIA</w:t>
      </w:r>
    </w:p>
    <w:p w:rsidR="00CF2329" w:rsidRP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DEMORALIZACJĄ I/LUB SKUTKAMI CZYNÓW ZABRONIONYCH</w:t>
      </w:r>
    </w:p>
    <w:p w:rsidR="002737A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 xml:space="preserve">Podejrzenie popełnienia kradzieży </w:t>
      </w:r>
      <w:r w:rsidR="002737A9" w:rsidRPr="002737A9">
        <w:rPr>
          <w:b/>
          <w:sz w:val="28"/>
          <w:szCs w:val="28"/>
        </w:rPr>
        <w:t>przez ucznia na terenie Szkoły: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Nauczyciel powiadomiony o kradzieży zgłasza ten fakt do pedagoga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powiadamia wychowawcę.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Pedagog przeprowadza działania wyjaśniające (monitoring, rozmowa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uczniem lub klasą).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Wychowawca/pedagog powiadamia rodziców/opiekunów prawnych ucznia,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razie konieczności informuje o zdarzeniu Policję.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Bójka uczniów na terenie Szkoły: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W przypadku bójki należy w miarę możliwości odizolować uczestników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powiadomić wychowawcę klasy i/ lub pedagoga.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Wychowawca klasy i/ lub pedagog ustala okoliczności zdarzenia (monitoring,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rozmowa ze świadkami).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Wychowawca wpisuje uwagę do dziennika lekcyjnego i e-dziennika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LIBRUS.</w:t>
      </w:r>
    </w:p>
    <w:p w:rsidR="00CF2329" w:rsidRPr="00CF2329" w:rsidRDefault="002737A9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CF2329" w:rsidRPr="00CF2329">
        <w:rPr>
          <w:sz w:val="28"/>
          <w:szCs w:val="28"/>
        </w:rPr>
        <w:t>. Wychowawca/pedagog powiadamia rodziców/opiekunów prawnych ucznia.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Podejrzenie popełnienia wymuszenia przez ucznia na terenie Szkoły lub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wobec innego ucznia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Nauczyciel, któremu zgłoszony został przypadek wymuszenia, niezwłocznie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powiadamia o tym fakcie wychowawcę i/ lub pedagoga.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Wychowawca i/ lub pedagog przeprowadzają rozmowę z ofiarą zdarzenia,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udzielając jej wsparcia i porady.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Wychowawca i/lub pedagog ustalają okoliczności zdarzenia.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Wychowawca i/ lub pedagog powiadamia rodziców/opiekunów prawnych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ucznia.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Uczeń przebywający na terenie szkoły w stanie sugerującym spożycie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alkoholu lub środków odurzających: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1. Nauczyciel powiadamia o swoich przypuszczeniach wychowawcę i pedagoga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oraz sporządza notatkę.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Ucznia należy odizolować (uczeń nie może pozostawać bez opieki).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Pedagog zawiadamia o fakcie rodziców i zobowiązuje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ich do niezwłocznego odebrania ucznia ze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Pedagog może wezwać lekarza w celu stwierdzenia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stanu trzeźwości lub odurzenia, ewentualnie udzielenia pomocy medycznej.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Gdy rodzice odmówią odebrania dziecka, o pozostaniu ucznia w szkole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przeniesieniu go do placówki służby zdrowia decyduje lekarz.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Gdy rodzice nie zgłaszają się po dziecko, a jest ono agresywne, pedagog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powiadamia Policję.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O zaistniałej syt</w:t>
      </w:r>
      <w:r w:rsidR="00D44317">
        <w:rPr>
          <w:sz w:val="28"/>
          <w:szCs w:val="28"/>
        </w:rPr>
        <w:t>uacji pedagog informuje Dyrektora</w:t>
      </w:r>
      <w:r w:rsidRPr="00CF2329">
        <w:rPr>
          <w:sz w:val="28"/>
          <w:szCs w:val="28"/>
        </w:rPr>
        <w:t xml:space="preserve">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2737A9">
        <w:rPr>
          <w:b/>
          <w:sz w:val="28"/>
          <w:szCs w:val="28"/>
        </w:rPr>
        <w:t>Podejrzenie posiadania przez ucznia alkoholu lub środków odurzających</w:t>
      </w:r>
      <w:r w:rsidRPr="00CF2329">
        <w:rPr>
          <w:sz w:val="28"/>
          <w:szCs w:val="28"/>
        </w:rPr>
        <w:t>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Nauczyciel powiadamia o swoich podejrzeniach wychowawcę i/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pedagoga.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Ucznia należy odizolować.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 obecności drugiej osoby dorosłej wychowawca i/ lub pedagog żąda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okazania zawartości kieszeni i plecaka (samodzielne przeszukanie plecaka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odzieży to czynność zastrzeżona wyłącznie dla Policji).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Jeżeli uczeń wyda substancję dobrowolnie (substancji nie należy dotykać, aby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 zatrzeć śladów) należy ją zabezpieczyć i wezwać Policję.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Jeżeli uczeń odmawia współpracy, wychowawca i/ lub pedagog niezwłocznie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powiadamia o zaistniałym zdarzeniu rodziców/opiekunów prawnych ucznia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wzywa Policję.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Wychowawca i/ lub pedagog sporządza notatkę ze zdarzenia.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Znalezienie na terenie szkoły substancji przypominających alkohol lub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środki odurzające: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Osoba znajdująca substancję zabezpiecza ją przed dostępem osób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niepowołanych, powiadamia Dyrektora Szkoły, który wzywa Policję.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Otrzymanie informacji o spożywaniu przez ucznia alkoholu lub zażywaniu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środków odurzających poza zajęciami szkolnymi: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Nauczyciel powiadamia wychowawcę/pedagoga o zaistniałym zdarzeniu.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Wychowawca/pedagog przeprowadza rozmowę z uczniem i jego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rodzicami/opiekunami prawnymi oraz sporządza notatkę.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Otrzymanie informacji o popełnieniu przez ucznia innych czynów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lastRenderedPageBreak/>
        <w:t>zabronionych poza terenem szkoły: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Nauczyciel powiadamia wychowawcę/pedagoga o zaistniałym zdarzeniu.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Wychowawca/pedagog przeprowadza rozmowę z uczniem i jego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rodzicami/opiekunami prawnymi oraz sporządza notatkę.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Ujawnienie cyberprzemocy (</w:t>
      </w:r>
      <w:proofErr w:type="spellStart"/>
      <w:r w:rsidRPr="002737A9">
        <w:rPr>
          <w:b/>
          <w:sz w:val="28"/>
          <w:szCs w:val="28"/>
        </w:rPr>
        <w:t>internet</w:t>
      </w:r>
      <w:proofErr w:type="spellEnd"/>
      <w:r w:rsidRPr="002737A9">
        <w:rPr>
          <w:b/>
          <w:sz w:val="28"/>
          <w:szCs w:val="28"/>
        </w:rPr>
        <w:t>, telefon komórkowy):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Nauczyciel, któremu zgłoszony został przypadek cyberprzemocy,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niezwłocznie powiadamia o tym fakcie wychowawcę i/ lub pedagoga.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Wychowawca i/ lub pedagog przeprowadzają rozmowę z ofiarą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cyberprzemocy, udzielając jej wsparcia we współpracy z psychologiem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szkolnym.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Wychowawca i/ lub pedagog ustalają okoliczności zdarzenia, ewentualnych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świadków oraz informują 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Wychowawca i/ lub</w:t>
      </w:r>
      <w:r w:rsidR="00D44317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pedagog z pomocą nauczyciela informatyki zabezpieczają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dowody i ewentualnie ustalają tożsamość sprawcy.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Wychowawca i/ lub pedagog zawiadamia rodziców/opiekunów prawnych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poszkodowanego ucznia i Policję.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Jeżeli aktu cyberprzemocy dokonał uczeń naszej Szkoły wychowawca i /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pedagog zawiadamia rodziców/opiekunów prawnych ucznia i nakłada karę 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sprawcę zgodnie z zapisami Statutu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7. Wychowawca i </w:t>
      </w:r>
      <w:r w:rsidR="00D44317">
        <w:rPr>
          <w:sz w:val="28"/>
          <w:szCs w:val="28"/>
        </w:rPr>
        <w:t xml:space="preserve">wezwany </w:t>
      </w:r>
      <w:r w:rsidRPr="00CF2329">
        <w:rPr>
          <w:sz w:val="28"/>
          <w:szCs w:val="28"/>
        </w:rPr>
        <w:t>psycholog monitorują s</w:t>
      </w:r>
      <w:r w:rsidR="00D44317">
        <w:rPr>
          <w:sz w:val="28"/>
          <w:szCs w:val="28"/>
        </w:rPr>
        <w:t xml:space="preserve">ytuację poszkodowanego ucznia i </w:t>
      </w:r>
      <w:r w:rsidRPr="00CF2329">
        <w:rPr>
          <w:sz w:val="28"/>
          <w:szCs w:val="28"/>
        </w:rPr>
        <w:t>udzielają mu pomocy psychologicznej w razie potrzeb.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Agresja ucznia w stosunku do nauczyciela: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A. Znieważenie słowne nauczyciela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Nauczyciel zgłasza fakt znieważenia słownego (ubliżenie, obrażenie) do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pedagoga i wychowawcy klasy.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Pedagog przeprowadza z uczniem rozmowę dyscyplinującą oraz wpisuje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uczniowi uwagę do e-dziennika LIBRUS.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Pedagog informuje o zdarzeniu wychowawcę oraz rodziców/ opiekunów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prawnych ucznia.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Pedagog sporządza notatkę dotyczącą zdarzenia.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5. W przypadku powtarzających się </w:t>
      </w:r>
      <w:proofErr w:type="spellStart"/>
      <w:r w:rsidRPr="00CF2329">
        <w:rPr>
          <w:sz w:val="28"/>
          <w:szCs w:val="28"/>
        </w:rPr>
        <w:t>zachowań</w:t>
      </w:r>
      <w:proofErr w:type="spellEnd"/>
      <w:r w:rsidRPr="00CF2329">
        <w:rPr>
          <w:sz w:val="28"/>
          <w:szCs w:val="28"/>
        </w:rPr>
        <w:t xml:space="preserve"> agresywnych tego typu pedagog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informuje policję.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Pedagog informuje rodziców/ opiekunów prawnych ucznia o powiadomieniu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policji.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B. Naruszenie nietykalności osobistej nauczyciela / innego pracownika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lastRenderedPageBreak/>
        <w:t>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Nauczyciel / pracownik</w:t>
      </w:r>
      <w:r w:rsidR="002737A9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zgłasza fakt naruszenia nietykalności Dyrektorowi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Dyrektor Szkoły powiadamia policję oraz rodziców/opiekunów prawnych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ucznia.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C. Naruszenie mienia prywatnego nauczyciela / innego pracownika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Nauczyciel / pracownik zgłasza fakt naruszenia mienia Dyrektorowi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Dyrektor Szkoły powiadamia rodziców/opiekunów ucznia i ewentualnie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policję.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Zachowanie ucznia stwarzające zagrożenie dla bezpieczeństwa i zdrowia</w:t>
      </w:r>
    </w:p>
    <w:p w:rsidR="00CF2329" w:rsidRPr="002737A9" w:rsidRDefault="00CF2329" w:rsidP="00D12E10">
      <w:pPr>
        <w:spacing w:after="0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t>własnego oraz innych uczniów/ nauczyciela.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Nauczyciel podejmuje próbę wyciszenia zachowania agresywnego poprzez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rozmowę z uczniem.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 przypadku, gdy rozmowa nie skutkuje, nauczyciel wzywa telefonicznie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lub prosi innego pracownika Szkoły</w:t>
      </w:r>
      <w:r w:rsidR="00D44317">
        <w:rPr>
          <w:sz w:val="28"/>
          <w:szCs w:val="28"/>
        </w:rPr>
        <w:t xml:space="preserve">, </w:t>
      </w:r>
      <w:r w:rsidRPr="00CF2329">
        <w:rPr>
          <w:sz w:val="28"/>
          <w:szCs w:val="28"/>
        </w:rPr>
        <w:t>aby zawiadomił pedagoga/psychologa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/Dyrektora Szkoły/ innych nauczycieli o zaistniałej sytuacji w celu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zorganizowania wsparcia wychowawcy/ nauczyciela i zapewnienia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bezpieczeństwa innym uczniom.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Zabranie ucznia z klasy przez innego pracownika szkoły w celu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odizolowania agresywnego ucznia i zapewnienia mu warunków wyciszenia.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przypadku braku takiej możliwości należy zapewnić bezpieczeństwo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pozostałym uczniom poprzez wyprowadzenie ich z sali np. do biblioteki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szkolnej.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W ramach udzielania pomocy nauczyciel ma prawo przytrzymać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agresywnego ucznia oraz prowadzić rozmowę wyciszającą.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Gdy rozmowa nie przynosi oczekiwanych efektów prosi innego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pracownika szkoły o zawiadomienie pogotowia ratunkowego, rodzica/ opiekuna</w:t>
      </w:r>
      <w:r w:rsidR="009D0739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prawnego oraz innych stosownych służb.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Nauczyciel czeka wraz z uczniem na przyjazd karetki pogotowia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ratunkowego lub jednego z rodziców ucznia/opiekuna prawnego ucznia.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7. W przypadku kolejnych </w:t>
      </w:r>
      <w:proofErr w:type="spellStart"/>
      <w:r w:rsidRPr="00CF2329">
        <w:rPr>
          <w:sz w:val="28"/>
          <w:szCs w:val="28"/>
        </w:rPr>
        <w:t>zachowań</w:t>
      </w:r>
      <w:proofErr w:type="spellEnd"/>
      <w:r w:rsidRPr="00CF2329">
        <w:rPr>
          <w:sz w:val="28"/>
          <w:szCs w:val="28"/>
        </w:rPr>
        <w:t xml:space="preserve"> agresywnych ucznia i jednocześnie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braku efektywnej współpracy z rodzicami stos</w:t>
      </w:r>
      <w:r w:rsidR="002737A9">
        <w:rPr>
          <w:sz w:val="28"/>
          <w:szCs w:val="28"/>
        </w:rPr>
        <w:t xml:space="preserve">owne decyzje podejmuje Dyrektor </w:t>
      </w:r>
      <w:r w:rsidRPr="00CF2329">
        <w:rPr>
          <w:sz w:val="28"/>
          <w:szCs w:val="28"/>
        </w:rPr>
        <w:t>Szkoły.</w:t>
      </w:r>
    </w:p>
    <w:p w:rsidR="009544C1" w:rsidRDefault="009544C1" w:rsidP="00D12E10">
      <w:pPr>
        <w:spacing w:after="0"/>
        <w:rPr>
          <w:sz w:val="28"/>
          <w:szCs w:val="28"/>
        </w:rPr>
      </w:pPr>
    </w:p>
    <w:p w:rsidR="002737A9" w:rsidRPr="00CF2329" w:rsidRDefault="002737A9" w:rsidP="00D12E10">
      <w:pPr>
        <w:spacing w:after="0"/>
        <w:rPr>
          <w:sz w:val="28"/>
          <w:szCs w:val="28"/>
        </w:rPr>
      </w:pPr>
    </w:p>
    <w:p w:rsidR="00CF2329" w:rsidRPr="002737A9" w:rsidRDefault="00CF2329" w:rsidP="00D12E10">
      <w:pPr>
        <w:spacing w:after="0"/>
        <w:jc w:val="center"/>
        <w:rPr>
          <w:b/>
          <w:sz w:val="28"/>
          <w:szCs w:val="28"/>
        </w:rPr>
      </w:pPr>
      <w:r w:rsidRPr="002737A9">
        <w:rPr>
          <w:b/>
          <w:sz w:val="28"/>
          <w:szCs w:val="28"/>
        </w:rPr>
        <w:lastRenderedPageBreak/>
        <w:t>P 10 ORGANIZACJA PRZERW MIĘDZYLEKCYJNYCH I DYŻURÓW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Zasady pełnienia i obowiązki dyżurów określa Regulamin dyżurów w czasie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przerw międzylekcyjnych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Nauczyciele w ramach obowiązków służbowych zobowiązani są do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aktywnego pełnienia dyżurów w czasie przerw lekcyjnych wg ustalonego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harmonogramu. Dyżury te są integralną częścią procesu opiekuńczo</w:t>
      </w:r>
      <w:r w:rsidR="00721C09">
        <w:rPr>
          <w:sz w:val="28"/>
          <w:szCs w:val="28"/>
        </w:rPr>
        <w:t>-</w:t>
      </w:r>
      <w:r w:rsidRPr="00CF2329">
        <w:rPr>
          <w:sz w:val="28"/>
          <w:szCs w:val="28"/>
        </w:rPr>
        <w:t>wy</w:t>
      </w:r>
      <w:r w:rsidR="00721C09">
        <w:rPr>
          <w:sz w:val="28"/>
          <w:szCs w:val="28"/>
        </w:rPr>
        <w:t xml:space="preserve">chowawczego </w:t>
      </w:r>
      <w:r w:rsidRPr="00CF2329">
        <w:rPr>
          <w:sz w:val="28"/>
          <w:szCs w:val="28"/>
        </w:rPr>
        <w:t>szkoły i wchodzą w zakres podstawowych obowiązków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Celem dyżurów jest zapewnienie uczniom bezpieczeństwa przed zajęciami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szkolnymi (od godz. 7.</w:t>
      </w:r>
      <w:r w:rsidR="00D44317">
        <w:rPr>
          <w:sz w:val="28"/>
          <w:szCs w:val="28"/>
        </w:rPr>
        <w:t>4</w:t>
      </w:r>
      <w:r w:rsidRPr="00CF2329">
        <w:rPr>
          <w:sz w:val="28"/>
          <w:szCs w:val="28"/>
        </w:rPr>
        <w:t>5), podczas przerw między lekcjami i na przerwie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bezpośrednio po zakończeniu zajęć w danym korytarzu.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W razie nieobecności nauczyciela doraźne zastępstwo na dyżurze pełni inny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wyznaczony nauczyciel.</w:t>
      </w:r>
    </w:p>
    <w:p w:rsidR="00CF2329" w:rsidRPr="00721C09" w:rsidRDefault="00CF2329" w:rsidP="00D12E10">
      <w:pPr>
        <w:spacing w:after="0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Obowiązki nauczyciela dyżurującego: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punktualnie rozpoczyna dyżur w wyznaczonym miejscu zgodnie z</w:t>
      </w:r>
    </w:p>
    <w:p w:rsidR="00CF2329" w:rsidRPr="00721C09" w:rsidRDefault="00CF2329" w:rsidP="00D12E10">
      <w:pPr>
        <w:spacing w:after="0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Harmonogramem dyżurów nauczycielskich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jest cały czas czynny, nie zajmuje się czynnościami, które przeszkadzają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rzetelnym pełnieniu dyżurów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reaguje na niewłaściwe zachowania uczniów (zgodnie z procedurą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postępowania wobec uczniów naruszających regulamin szkolny)</w:t>
      </w:r>
    </w:p>
    <w:p w:rsidR="00CF2329" w:rsidRPr="00CF2329" w:rsidRDefault="00D44317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d) zawiadamia Dyrektora</w:t>
      </w:r>
      <w:r w:rsidR="00CF2329" w:rsidRPr="00CF2329">
        <w:rPr>
          <w:sz w:val="28"/>
          <w:szCs w:val="28"/>
        </w:rPr>
        <w:t xml:space="preserve"> Szkoły o zauważonych podczas dyżuru zniszczeniach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mienia szkolnego lub innych zdarzeniach zagrażających zdrowiu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bezpieczeństwu uczniów oraz pracowników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e), jeżeli w trakcie dyżuru nauczyciela uczeń ulegnie wypadkowi, nauczyciel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dyżurujący zobowiązany jest do przestrzegani</w:t>
      </w:r>
      <w:r w:rsidR="00D44317">
        <w:rPr>
          <w:sz w:val="28"/>
          <w:szCs w:val="28"/>
        </w:rPr>
        <w:t xml:space="preserve">a procedury dotyczącej wypadków </w:t>
      </w:r>
      <w:r w:rsidRPr="00CF2329">
        <w:rPr>
          <w:sz w:val="28"/>
          <w:szCs w:val="28"/>
        </w:rPr>
        <w:t>i urazów uczniowskich, jednocześnie zapewnia</w:t>
      </w:r>
      <w:r w:rsidR="00D44317">
        <w:rPr>
          <w:sz w:val="28"/>
          <w:szCs w:val="28"/>
        </w:rPr>
        <w:t xml:space="preserve">jąc obecność innego nauczyciela </w:t>
      </w:r>
      <w:r w:rsidRPr="00CF2329">
        <w:rPr>
          <w:sz w:val="28"/>
          <w:szCs w:val="28"/>
        </w:rPr>
        <w:t>dyżurującego w danym miejscu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Harmonogram dyżurów opracowuje wyznaczony przez Dyrektora</w:t>
      </w:r>
      <w:r w:rsidR="00D44317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 w oparciu o stały plan lekcji i po każdej jego zmianie.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Harmonogram dyżurów znajduje się w pokoju nauczycielskim, sekretariacie</w:t>
      </w:r>
    </w:p>
    <w:p w:rsidR="00CF2329" w:rsidRPr="00CF2329" w:rsidRDefault="00D44317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i w gabinecie</w:t>
      </w:r>
      <w:r w:rsidR="00CF2329" w:rsidRPr="00CF2329">
        <w:rPr>
          <w:sz w:val="28"/>
          <w:szCs w:val="28"/>
        </w:rPr>
        <w:t xml:space="preserve"> 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Dyżury w szkole pełnią wszyscy nauczyciele oprócz:</w:t>
      </w:r>
    </w:p>
    <w:p w:rsidR="00CF2329" w:rsidRPr="00CF2329" w:rsidRDefault="00D44317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a) Dyrektora</w:t>
      </w:r>
      <w:r w:rsidR="00721C09">
        <w:rPr>
          <w:sz w:val="28"/>
          <w:szCs w:val="28"/>
        </w:rPr>
        <w:t xml:space="preserve"> Szkoły</w:t>
      </w:r>
    </w:p>
    <w:p w:rsidR="0055187A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b) pracowników </w:t>
      </w:r>
      <w:r w:rsidR="0055187A">
        <w:rPr>
          <w:sz w:val="28"/>
          <w:szCs w:val="28"/>
        </w:rPr>
        <w:t>biblioteki i świetlicy szkolnej</w:t>
      </w:r>
    </w:p>
    <w:p w:rsidR="00CF2329" w:rsidRPr="0055187A" w:rsidRDefault="00CF2329" w:rsidP="00D12E10">
      <w:pPr>
        <w:spacing w:after="0"/>
        <w:rPr>
          <w:sz w:val="28"/>
          <w:szCs w:val="28"/>
        </w:rPr>
      </w:pPr>
      <w:r w:rsidRPr="00721C09">
        <w:rPr>
          <w:b/>
          <w:sz w:val="28"/>
          <w:szCs w:val="28"/>
        </w:rPr>
        <w:t>Uczniowie: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a) w czasie przerw przebywają na korytarzach szkolnych we właściwych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sektorach Szkoły, w czasie przerw obiadowych również w jadalni szkolnej;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do właściwego segmentu szkoły, w którym znajduje się sala następnej lekcji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przechodzą zawsze prawą stroną korytarza( i klatki schodowej), wyłącznie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wewnętrzną klatką schodową; uczniom nie wolno korzystać z pozostałych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klatek schodowych, które służą wyłącznie do ewakuacji;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po dojściu do właściwej sali lekcyjnej są zobowiązani pozostać w</w:t>
      </w:r>
      <w:r w:rsidR="00D44317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jej pobliżu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 dzwonka na lekcje oraz ustawić plecaki przy ścianie tak, aby nie stanowiły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przeszkody dla wszystkich poruszających się danym korytarzem;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zobowiązani są do spokojnego zachowania podczas przerw, w sposób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niezagrażający bezpieczeństwu własnemu i innych osób – nie wolno im biegać,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krzyczeć, popychać innych, otwierać okien, wychodzić poza teren szkoły,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przebywać bez potrzeby w toaletach, korzystać z windy osobowej bez opieki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osoby dorosłej i poza sytuacjami uzasadniającymi takie korzystanie (np. zły stan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zdrowia); powinni dbać o czystość i porządek w najbliższym otoczeniu,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szanować mienie szkoły i cudzą własność;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e) po dzwonku na lekcje</w:t>
      </w:r>
      <w:r w:rsidR="00721C09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zobowiązani są do wyciszenia się</w:t>
      </w:r>
      <w:r w:rsidR="00721C09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i ustawienia przy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wejściu do sali, w której będą mieli lekcje;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f) zobowiązani są wypełniać polecenia nauczyciela dyżurującego i innych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pracowników szkoły, reagować na dostrzeżone przejawy zła, bezzwłocznie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zgłaszać </w:t>
      </w:r>
      <w:r w:rsidR="009D0739">
        <w:rPr>
          <w:sz w:val="28"/>
          <w:szCs w:val="28"/>
        </w:rPr>
        <w:t xml:space="preserve"> </w:t>
      </w:r>
      <w:r w:rsidR="0055187A">
        <w:rPr>
          <w:sz w:val="28"/>
          <w:szCs w:val="28"/>
        </w:rPr>
        <w:t>d</w:t>
      </w:r>
      <w:r w:rsidRPr="00CF2329">
        <w:rPr>
          <w:sz w:val="28"/>
          <w:szCs w:val="28"/>
        </w:rPr>
        <w:t>yżurującym nauczycielom i pracownikom szkoły informacje o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zauważonych zagrożeniach.</w:t>
      </w:r>
    </w:p>
    <w:p w:rsidR="00721C09" w:rsidRPr="00CF2329" w:rsidRDefault="00721C09" w:rsidP="00D12E10">
      <w:pPr>
        <w:spacing w:after="0"/>
        <w:rPr>
          <w:sz w:val="28"/>
          <w:szCs w:val="28"/>
        </w:rPr>
      </w:pPr>
    </w:p>
    <w:p w:rsidR="00CF2329" w:rsidRPr="00721C09" w:rsidRDefault="00CF2329" w:rsidP="00D12E10">
      <w:pPr>
        <w:spacing w:after="0"/>
        <w:jc w:val="center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P 11 FUNKCJONOWANIE JADALNI SZKOLNEJ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W jadalni szkolnej posiłki (obiady) wydawane są w godzinach 1</w:t>
      </w:r>
      <w:r w:rsidR="00F33E04">
        <w:rPr>
          <w:sz w:val="28"/>
          <w:szCs w:val="28"/>
        </w:rPr>
        <w:t>0</w:t>
      </w:r>
      <w:r w:rsidRPr="00CF2329">
        <w:rPr>
          <w:sz w:val="28"/>
          <w:szCs w:val="28"/>
        </w:rPr>
        <w:t>.</w:t>
      </w:r>
      <w:r w:rsidR="00F33E04">
        <w:rPr>
          <w:sz w:val="28"/>
          <w:szCs w:val="28"/>
        </w:rPr>
        <w:t>35</w:t>
      </w:r>
      <w:r w:rsidRPr="00CF2329">
        <w:rPr>
          <w:sz w:val="28"/>
          <w:szCs w:val="28"/>
        </w:rPr>
        <w:t>- 1</w:t>
      </w:r>
      <w:r w:rsidR="00F33E04">
        <w:rPr>
          <w:sz w:val="28"/>
          <w:szCs w:val="28"/>
        </w:rPr>
        <w:t>0</w:t>
      </w:r>
      <w:r w:rsidRPr="00CF2329">
        <w:rPr>
          <w:sz w:val="28"/>
          <w:szCs w:val="28"/>
        </w:rPr>
        <w:t>.</w:t>
      </w:r>
      <w:r w:rsidR="00F33E04">
        <w:rPr>
          <w:sz w:val="28"/>
          <w:szCs w:val="28"/>
        </w:rPr>
        <w:t>55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Opiekę nad uczniami klas I - VIII podczas spożywania posiłku w jadalni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szkolnej w czasie przerwy obiadowej sprawuje nauczyciel </w:t>
      </w:r>
      <w:r w:rsidR="00F33E04">
        <w:rPr>
          <w:sz w:val="28"/>
          <w:szCs w:val="28"/>
        </w:rPr>
        <w:t xml:space="preserve">dodatkowo </w:t>
      </w:r>
      <w:r w:rsidRPr="00CF2329">
        <w:rPr>
          <w:sz w:val="28"/>
          <w:szCs w:val="28"/>
        </w:rPr>
        <w:t>dyżurujący.</w:t>
      </w:r>
    </w:p>
    <w:p w:rsidR="00CF2329" w:rsidRPr="00CF2329" w:rsidRDefault="00F33E04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CF2329" w:rsidRPr="00CF2329">
        <w:rPr>
          <w:sz w:val="28"/>
          <w:szCs w:val="28"/>
        </w:rPr>
        <w:t xml:space="preserve">. </w:t>
      </w:r>
      <w:r>
        <w:rPr>
          <w:sz w:val="28"/>
          <w:szCs w:val="28"/>
        </w:rPr>
        <w:t>U</w:t>
      </w:r>
      <w:r w:rsidR="00CF2329" w:rsidRPr="00CF2329">
        <w:rPr>
          <w:sz w:val="28"/>
          <w:szCs w:val="28"/>
        </w:rPr>
        <w:t>czniowie samodzielnie przychodzą do jadalni w czasie przerwy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obiadowej i wracają z niej po zjedzeniu posiłku (obiadu) pod salę, w której mają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następną lekcję.</w:t>
      </w:r>
    </w:p>
    <w:p w:rsidR="00CF2329" w:rsidRPr="00CF2329" w:rsidRDefault="00F33E04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CF2329" w:rsidRPr="00CF2329">
        <w:rPr>
          <w:sz w:val="28"/>
          <w:szCs w:val="28"/>
        </w:rPr>
        <w:t>. W jadalni szkolnej w czasie spożywania posiłków mogą przebywać jedynie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osob</w:t>
      </w:r>
      <w:r w:rsidR="00F33E04">
        <w:rPr>
          <w:sz w:val="28"/>
          <w:szCs w:val="28"/>
        </w:rPr>
        <w:t>y stołujące się oraz nauczyciel</w:t>
      </w:r>
      <w:r w:rsidRPr="00CF2329">
        <w:rPr>
          <w:sz w:val="28"/>
          <w:szCs w:val="28"/>
        </w:rPr>
        <w:t xml:space="preserve"> pełniący dyżur.</w:t>
      </w:r>
    </w:p>
    <w:p w:rsidR="00721C09" w:rsidRPr="00721C09" w:rsidRDefault="00721C09" w:rsidP="00D12E10">
      <w:pPr>
        <w:spacing w:after="0"/>
        <w:rPr>
          <w:b/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b/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b/>
          <w:sz w:val="28"/>
          <w:szCs w:val="28"/>
        </w:rPr>
      </w:pPr>
    </w:p>
    <w:p w:rsidR="00CF2329" w:rsidRPr="00721C09" w:rsidRDefault="00CF2329" w:rsidP="00D12E10">
      <w:pPr>
        <w:spacing w:after="0"/>
        <w:jc w:val="center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lastRenderedPageBreak/>
        <w:t>P 12 PRZYPROWADZANIE I ODPROWADZANIE NA LEKCJE DZIECI</w:t>
      </w:r>
    </w:p>
    <w:p w:rsidR="00721C09" w:rsidRPr="00F33E04" w:rsidRDefault="00F33E04" w:rsidP="00D12E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UCZĘSZCZAJĄCYCH DO ŚWIETLICY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Do dnia 30 września  wychowawcy i nauczyciele rozpoczynający zajęcia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 uczniami klas I-III przed pierwszą lekcją oczekują na uczniów w holu przy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szatni ( w drodze do sali lekcyjnej zabierają uczniów ze świetlicy szkolnej).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Po 30 września  dzieci z klas II-III, które przebywają w świetlicy, 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zajęcia lekcyjne mogą wychodzić same po uprzednim przypomnieniu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wychowawcy świetlicy. Dzieci z klas pierwszych samodzielnie wychodzą 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zajęcia po ślubowaniu.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Po skończonych lekcjach wychowawca /nauczyciel przedmiotu/ jest</w:t>
      </w:r>
    </w:p>
    <w:p w:rsidR="00721C0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zobowiązany odprowadzić dzieci do świetlicy.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Nauczyciel i wychowawca klasy/jest zobowiązany poinformować nauczyciela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świetlicy ilu uczniów pozostawia w świetlicy oraz którzy uczniowie są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nieobecni w danym dniu.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Nauczyciele/ specjaliści. Którzy odbierają dzieci ze świetlicy na swoje zajęcia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potwierdzają ten fakt wpisem do zeszytu w świetlicy. Po skończonych zajęciach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 odprowadzeniu dzieci wpisują ich powrót.</w:t>
      </w:r>
    </w:p>
    <w:p w:rsidR="00721C09" w:rsidRPr="00CF2329" w:rsidRDefault="00721C09" w:rsidP="00D12E10">
      <w:pPr>
        <w:spacing w:after="0"/>
        <w:rPr>
          <w:sz w:val="28"/>
          <w:szCs w:val="28"/>
        </w:rPr>
      </w:pPr>
    </w:p>
    <w:p w:rsidR="00CF2329" w:rsidRPr="00721C09" w:rsidRDefault="00CF2329" w:rsidP="00D12E10">
      <w:pPr>
        <w:spacing w:after="0"/>
        <w:jc w:val="center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P 13 POSTĘPOWANIE Z UCZNIAMI KLAS I-III, KTÓRZY NIE SĄ ZAPISANI DO</w:t>
      </w:r>
    </w:p>
    <w:p w:rsidR="00721C09" w:rsidRDefault="00CF2329" w:rsidP="00D12E10">
      <w:pPr>
        <w:spacing w:after="0"/>
        <w:jc w:val="center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 xml:space="preserve">ŚWIETLICY, A ZOSTALI POZOSTAWIENI CZASOWO BEZ OPIEKI </w:t>
      </w:r>
    </w:p>
    <w:p w:rsidR="00CF2329" w:rsidRPr="00721C09" w:rsidRDefault="00721C09" w:rsidP="00D12E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RÓŻNYCH </w:t>
      </w:r>
      <w:r w:rsidR="00CF2329" w:rsidRPr="00721C09">
        <w:rPr>
          <w:b/>
          <w:sz w:val="28"/>
          <w:szCs w:val="28"/>
        </w:rPr>
        <w:t>PRZYCZYN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W wyjątkowych sytuacjach dzieci niezapisane do świetlicy szkolnej, mogą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pozostać pod jej opieką w godzinach jej pracy.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Uczniowie przyprowadzeni do świetlicy ewidencjonowani są w specjalnym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zeszycie dzieci niezapisanych do świetlicy szkolnej, a pozostających pod jej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opieką w szczególnych przypadkach.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Jeżeli uczeń skończył zajęcia i nie został odebrany przez rodzica a świetlica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kończy swoją pracę, to nauczyciel mający ostatnią lekcję kontaktuje się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rodzicem/ prawnym opiekunem.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Wychowawca świetlicy zobowiązany jest zapewnić dziecku opiekę do czasu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zakończenia pracy świetlicy szkolnej. W razie nie odebrania ucznia oraz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braku kontaktu z jego rodzicami /prawnymi opiekunami/ do czasu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zamknięcia świetlicy, po wyczerpaniu wszelkich możliwości kontaktu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dziecko może zostać przekazane pod opiekę odpowiednim organom policji.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Jeżeli nauczyciel skończył lekcje z daną klasą a ma jeszcze zajęcia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dydaktyczne, wówczas przyprowadza dziecko do świetlicy. Robi to osobiście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podaje numery kontaktowe do rodziców dziecka. Wychowawca świetlicy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postępuje jak w punkcie 3.</w:t>
      </w:r>
    </w:p>
    <w:p w:rsidR="00721C09" w:rsidRPr="00CF2329" w:rsidRDefault="00721C09" w:rsidP="00D12E10">
      <w:pPr>
        <w:spacing w:after="0"/>
        <w:rPr>
          <w:sz w:val="28"/>
          <w:szCs w:val="28"/>
        </w:rPr>
      </w:pPr>
    </w:p>
    <w:p w:rsidR="00CF2329" w:rsidRPr="00721C09" w:rsidRDefault="00CF2329" w:rsidP="00D12E10">
      <w:pPr>
        <w:spacing w:after="0"/>
        <w:jc w:val="center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P 14 PRZYPROWADZANIE I ODBIERANIE DZIECI ZE ŚWIETLICY SZKOLNEJ</w:t>
      </w:r>
    </w:p>
    <w:p w:rsidR="00CF2329" w:rsidRPr="00721C09" w:rsidRDefault="00CF2329" w:rsidP="00D12E10">
      <w:pPr>
        <w:spacing w:after="0"/>
        <w:jc w:val="center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PRZEZ RODZICÓW/OPIEKUNÓW PRAWNYCH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Dzieci zapisane do świetlicy szkolnej doprowadzane są osobiście przez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rodziców/opiekunów do sali świetlicowej.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Rodzice ponoszą odpowiedzialność za dziecko, które zostało przyprowadzone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 szkoły a nie zgłosiło się do świetlicy.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Świetlica wymaga pisemnych upoważnień w przypadku:</w:t>
      </w:r>
    </w:p>
    <w:p w:rsidR="00CF2329" w:rsidRPr="00721C09" w:rsidRDefault="00CF2329" w:rsidP="00D12E10">
      <w:pPr>
        <w:pStyle w:val="Akapitzlist"/>
        <w:numPr>
          <w:ilvl w:val="0"/>
          <w:numId w:val="6"/>
        </w:numPr>
        <w:spacing w:after="0"/>
        <w:rPr>
          <w:sz w:val="28"/>
          <w:szCs w:val="28"/>
        </w:rPr>
      </w:pPr>
      <w:r w:rsidRPr="00721C09">
        <w:rPr>
          <w:sz w:val="28"/>
          <w:szCs w:val="28"/>
        </w:rPr>
        <w:t xml:space="preserve"> samodzielnego wyjścia dziecka do domu;</w:t>
      </w:r>
    </w:p>
    <w:p w:rsidR="00CF2329" w:rsidRPr="00721C09" w:rsidRDefault="00CF2329" w:rsidP="00D12E10">
      <w:pPr>
        <w:pStyle w:val="Akapitzlist"/>
        <w:numPr>
          <w:ilvl w:val="0"/>
          <w:numId w:val="6"/>
        </w:numPr>
        <w:spacing w:after="0"/>
        <w:rPr>
          <w:sz w:val="28"/>
          <w:szCs w:val="28"/>
        </w:rPr>
      </w:pPr>
      <w:r w:rsidRPr="00721C09">
        <w:rPr>
          <w:sz w:val="28"/>
          <w:szCs w:val="28"/>
        </w:rPr>
        <w:t xml:space="preserve"> odbierania dzieci przez inne osoby niż rodzic/prawny opiekun;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Rodzice zobowiązani są przestrzegać wcześniej zadeklarowanych godzin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pobytu dzieci w świetlicy.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Uczniowie odbierani są ze świetlicy przez rodziców/opiekunów lub osoby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przez nich upoważnione na piśmie. Osoby upoważnione do odbioru dzieci przez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rodziców/prawnych opiekunów wypełniają deklarację zgody na przetwarzanie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przez szkołę ich danych osobowych. Dzieci, które nie ukończyły 7 roku życia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odbierane są wyłącznie przez osoby pełnoletnie. Osoba odbierająca ucznia jest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zobowiązana do zgłoszenia odbioru dziecka wychowawcy świetlicy.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Gdy dziecko samodzielnie wraca do domu, zgłasza swoje wyjście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wychowawcy świetlicy.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W szczególnych wypadkach dopuszcza się odbiór dziecka po kontakcie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telefonicznym, w którym rodzic/prawny opiekun wytypuje osobę, która po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okazaniu ważnego dokumentu tożsamości może odebrać dziecko.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Po zakończeniu pracy świetlicy, w przypadku nieodebrania ucznia oraz braku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kontaktu z jego rodzicami/prawnymi opiekunami dziecko może zostać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przekazane pod opiekę odpowiednim organom (policji).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9. W przypadku samowolnego opuszczenia świetlicy przez ucznia wychowawca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świetlicy nie ponosi odpowiedzialności za jego bezpieczeństwo. W takiej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sytuacji powiadamia wychowawcę klasy i rodziców, odnotowuje ten fakt,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przypadku ponownego opuszczenia świetlicy przez dziecko zgłasza zdarzenie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 pedagoga.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10. Jeżeli wychowawca, pod opieką, którego znajduje się dziecko w świetlicy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stwierdzi, bądź poweźmie podejrzenie, że osoba zgłaszająca się po odbiór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dziecka jest w stanie wskazującym na spożycie alkoholu lub innego środka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odurzającego powinien:</w:t>
      </w:r>
    </w:p>
    <w:p w:rsidR="00CF2329" w:rsidRPr="00721C09" w:rsidRDefault="00CF2329" w:rsidP="00D12E10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721C09">
        <w:rPr>
          <w:sz w:val="28"/>
          <w:szCs w:val="28"/>
        </w:rPr>
        <w:t xml:space="preserve"> stanowczo odmówić wydania dziecka;</w:t>
      </w:r>
    </w:p>
    <w:p w:rsidR="00CF2329" w:rsidRPr="00721C09" w:rsidRDefault="00CF2329" w:rsidP="00D12E10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721C09">
        <w:rPr>
          <w:sz w:val="28"/>
          <w:szCs w:val="28"/>
        </w:rPr>
        <w:t xml:space="preserve"> niezwłocznie powiadomić Dyrektora Szkoły lub pedagoga;</w:t>
      </w:r>
    </w:p>
    <w:p w:rsidR="00CF2329" w:rsidRPr="00721C09" w:rsidRDefault="00CF2329" w:rsidP="00D12E10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721C09">
        <w:rPr>
          <w:sz w:val="28"/>
          <w:szCs w:val="28"/>
        </w:rPr>
        <w:t xml:space="preserve"> zadzwonić po innego opiekuna upoważnionego do odbioru dziecka;</w:t>
      </w:r>
    </w:p>
    <w:p w:rsidR="00CF2329" w:rsidRPr="00721C09" w:rsidRDefault="00CF2329" w:rsidP="00D12E10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721C09">
        <w:rPr>
          <w:sz w:val="28"/>
          <w:szCs w:val="28"/>
        </w:rPr>
        <w:t xml:space="preserve"> odizolować dziecko od osoby, której stan wskazuje na spożycie alkoholu lub</w:t>
      </w:r>
      <w:r w:rsidR="00721C09">
        <w:rPr>
          <w:sz w:val="28"/>
          <w:szCs w:val="28"/>
        </w:rPr>
        <w:t xml:space="preserve"> </w:t>
      </w:r>
      <w:r w:rsidRPr="00721C09">
        <w:rPr>
          <w:sz w:val="28"/>
          <w:szCs w:val="28"/>
        </w:rPr>
        <w:t>innego środka odurzającego</w:t>
      </w:r>
    </w:p>
    <w:p w:rsidR="00CF2329" w:rsidRPr="00721C09" w:rsidRDefault="00CF2329" w:rsidP="00D12E10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721C09">
        <w:rPr>
          <w:sz w:val="28"/>
          <w:szCs w:val="28"/>
        </w:rPr>
        <w:t xml:space="preserve"> poinformować osobę podejrzaną o bycie pod wpływem alkoholu bądź innych</w:t>
      </w:r>
      <w:r w:rsidR="00721C09">
        <w:rPr>
          <w:sz w:val="28"/>
          <w:szCs w:val="28"/>
        </w:rPr>
        <w:t xml:space="preserve"> </w:t>
      </w:r>
      <w:r w:rsidRPr="00721C09">
        <w:rPr>
          <w:sz w:val="28"/>
          <w:szCs w:val="28"/>
        </w:rPr>
        <w:t>środków odurzających o konieczności opuszczenia terenu szkoły;</w:t>
      </w:r>
    </w:p>
    <w:p w:rsidR="00CF2329" w:rsidRPr="00721C09" w:rsidRDefault="00CF2329" w:rsidP="00D12E10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 w:rsidRPr="00721C09">
        <w:rPr>
          <w:sz w:val="28"/>
          <w:szCs w:val="28"/>
        </w:rPr>
        <w:t>w przypadku, gdy rodzic/opiekun prawny zaprzecza, że jest w stanie</w:t>
      </w:r>
      <w:r w:rsidR="00721C09">
        <w:rPr>
          <w:sz w:val="28"/>
          <w:szCs w:val="28"/>
        </w:rPr>
        <w:t xml:space="preserve"> </w:t>
      </w:r>
      <w:r w:rsidRPr="00721C09">
        <w:rPr>
          <w:sz w:val="28"/>
          <w:szCs w:val="28"/>
        </w:rPr>
        <w:t>wskazującym na spożycie alkoholu lub innego środka psychoaktywnego może</w:t>
      </w:r>
      <w:r w:rsidR="00721C09">
        <w:rPr>
          <w:sz w:val="28"/>
          <w:szCs w:val="28"/>
        </w:rPr>
        <w:t xml:space="preserve"> </w:t>
      </w:r>
      <w:r w:rsidRPr="00721C09">
        <w:rPr>
          <w:sz w:val="28"/>
          <w:szCs w:val="28"/>
        </w:rPr>
        <w:t>zostać wezwana pomoc Policji w celu stwierdzenia w/w faktu.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12. Jeżeli wezwanie innego opiekuna nie jest możliwe, to w porozumieniu</w:t>
      </w:r>
    </w:p>
    <w:p w:rsidR="00CF2329" w:rsidRPr="00CF2329" w:rsidRDefault="008741D3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z Dyrektorem</w:t>
      </w:r>
      <w:r w:rsidR="00CF2329" w:rsidRPr="00CF2329">
        <w:rPr>
          <w:sz w:val="28"/>
          <w:szCs w:val="28"/>
        </w:rPr>
        <w:t xml:space="preserve"> Szkoły wzywana jest Policja.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13. W przypadku, gdy sytuacja zgłaszania się po dziecko rodzica/opiekuna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prawnego w stanie niet</w:t>
      </w:r>
      <w:r w:rsidR="008741D3">
        <w:rPr>
          <w:sz w:val="28"/>
          <w:szCs w:val="28"/>
        </w:rPr>
        <w:t xml:space="preserve">rzeźwości powtórzy się, </w:t>
      </w:r>
      <w:proofErr w:type="spellStart"/>
      <w:r w:rsidR="008741D3">
        <w:rPr>
          <w:sz w:val="28"/>
          <w:szCs w:val="28"/>
        </w:rPr>
        <w:t>Dyrekta</w:t>
      </w:r>
      <w:proofErr w:type="spellEnd"/>
      <w:r w:rsidRPr="00CF2329">
        <w:rPr>
          <w:sz w:val="28"/>
          <w:szCs w:val="28"/>
        </w:rPr>
        <w:t xml:space="preserve"> Szkoły podejmuje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stosowne kroki.</w:t>
      </w:r>
    </w:p>
    <w:p w:rsidR="00CF2329" w:rsidRPr="00721C09" w:rsidRDefault="00CF2329" w:rsidP="00D12E10">
      <w:pPr>
        <w:spacing w:after="0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Nabór dzieci do świetlicy.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Przyjęcie dziecka do świetlicy następuje na podstawie pisemnego zgłoszenia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rodziców/ prawnych opiekunów- szczegółowe zasady określa Regulamin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świetlicy.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Karty zgłoszenia są pobierane u nauczycieli świetlicy. Rodzice/opiekunowie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prawni określają w nich godziny pobytu dziecka w świetlicy szkolnej oraz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deklarują, pod czyją opieką uczeń ma wracać do domu po zajęciach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świetlicowych.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Dzieci dowożone autobusami szkolnymi otrzymują na początku roku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szkolnego plan przywozów i odwozów ze szkoły. Rodzice są poinformowani 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godzinach pobytu dzieci w szkole.</w:t>
      </w:r>
    </w:p>
    <w:p w:rsidR="00CF2329" w:rsidRPr="00721C09" w:rsidRDefault="00CF2329" w:rsidP="00D12E10">
      <w:pPr>
        <w:spacing w:after="0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Dowozy.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Wychowawcy świetlicy przez cały rok szkolny współpracują z kierowcami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opiekunami dzieci z autobusów szkolnych.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Autobusy szkolne dowożące dzieci zatrzymują się przy bocznym wejściu do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szkoły, na jej terenie.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Przejście uczniów ze szkoły do autobusu szkolnego nadzorują nauczycieli</w:t>
      </w:r>
    </w:p>
    <w:p w:rsidR="008741D3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dyżurujący.</w:t>
      </w:r>
    </w:p>
    <w:p w:rsidR="008741D3" w:rsidRPr="00CF2329" w:rsidRDefault="008741D3" w:rsidP="00D12E10">
      <w:pPr>
        <w:spacing w:after="0"/>
        <w:rPr>
          <w:sz w:val="28"/>
          <w:szCs w:val="28"/>
        </w:rPr>
      </w:pPr>
    </w:p>
    <w:p w:rsidR="00CF2329" w:rsidRPr="00721C09" w:rsidRDefault="00CF2329" w:rsidP="00D12E10">
      <w:pPr>
        <w:spacing w:after="0"/>
        <w:jc w:val="center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P 15 SPRAWOWANIE OPIEKI NAD UCZNIAMI W DNI DODATKOWO WOLNE</w:t>
      </w:r>
    </w:p>
    <w:p w:rsidR="00CF2329" w:rsidRPr="00721C09" w:rsidRDefault="00CF2329" w:rsidP="00D12E10">
      <w:pPr>
        <w:spacing w:after="0"/>
        <w:jc w:val="center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OD ZAJĘĆ DYDAKTYCZNYCH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 podstawie Rozporządzenia MEN z dnia 5 października 2010 roku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sprawie organizacji roku szkolnego (Dz. U. Nr 180 poz. 1245) oraz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porozumieniu z Radą Pedagogiczną w oparciu o &amp; 5 ust. 1 i Radą Rodziców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dni dodatkowo wolne od zajęć dydaktycznych* (nie dotyczy sobót, niedziel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dni ustawowo wolnych od zajęć) szkoła może zapewnić uczniom opiekę w godzinach pracy świetlicy, na prośbę rodziców/prawnych opiekunów.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Rodzice/prawni opiekunowie uczniów składają pisemną informację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wychowawcom klas w terminie przynajmniej 3 dni przed terminem dnia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dodatkowo wolnego.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 tym dniu uczniowie pozostają pod opieką nauczycieli pełniących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dyżur i przebywają na ternie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Rodzice/prawni opiekunowie dziecka będącego pod opieką szkoły w dni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dodatkowo wolne są zobowiązani do wyposażenia dziecka w drugie śniadanie.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*terminy dodatkowych dni wolnych od zajęć dydaktycznych są zamieszczone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 stronie internetowej szkoły oraz podane do wiadomości na zebraniach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 wychowawcami klas</w:t>
      </w:r>
    </w:p>
    <w:p w:rsidR="00721C09" w:rsidRPr="00CF2329" w:rsidRDefault="00721C09" w:rsidP="00D12E10">
      <w:pPr>
        <w:spacing w:after="0"/>
        <w:rPr>
          <w:sz w:val="28"/>
          <w:szCs w:val="28"/>
        </w:rPr>
      </w:pPr>
    </w:p>
    <w:p w:rsidR="00CF2329" w:rsidRPr="00721C09" w:rsidRDefault="00CF2329" w:rsidP="00D12E10">
      <w:pPr>
        <w:spacing w:after="0"/>
        <w:jc w:val="center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P 16 ORGANIZACJA IMPREZ KLASOWYCH I SZKOLNYCH</w:t>
      </w:r>
    </w:p>
    <w:p w:rsidR="00CF2329" w:rsidRPr="00721C09" w:rsidRDefault="00CF2329" w:rsidP="00D12E10">
      <w:pPr>
        <w:spacing w:after="0"/>
        <w:rPr>
          <w:sz w:val="28"/>
          <w:szCs w:val="28"/>
        </w:rPr>
      </w:pPr>
      <w:r w:rsidRPr="00721C09">
        <w:rPr>
          <w:sz w:val="28"/>
          <w:szCs w:val="28"/>
        </w:rPr>
        <w:t>1. POSTANOWIENIA OGÓLNE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Organizacja imprez klasowych i szkolnych odbywa się według ustalonego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harmonogramu na dany rok szkolny.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Kalendarz imprez i uroczystości szkolnych zatwierdzany jest przez Dyrektora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Nadzór nad organizacją każdej uroczystości sprawują organizatorzy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wyznaczeni nauczyciele.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Sprzęt nagłaśniający obsługuje osoba wyznaczona przez Dyrektora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lub nauczyciela organizującego uroczystość szkolną.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Odpowiedzialność za właściwe użytkowanie sprzętu ponosi osoba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obsługująca sprzęt.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IMPREZY KLASOWE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Wychowawca wraz z uczniami danej klasy ustala kalendarz imprez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klasowych.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o organizacji danej imprezy wychowawca zobowiązany jest powiadomić</w:t>
      </w:r>
    </w:p>
    <w:p w:rsidR="00CF2329" w:rsidRPr="00CF2329" w:rsidRDefault="008741D3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Dyrektora</w:t>
      </w:r>
      <w:r w:rsidR="00CF2329" w:rsidRPr="00CF2329">
        <w:rPr>
          <w:sz w:val="28"/>
          <w:szCs w:val="28"/>
        </w:rPr>
        <w:t xml:space="preserve"> Szkoły oraz personel sprzątający.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Kalendarz imprez wychowawca przedstawia i konsultuje na pierwszym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zebraniu z rodzicami.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Chętni rodzice wspomagają nauczycieli w organizowaniu imprez klasowych.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e) Wychowawca klasy odpowiedzialny jest za organizację i przebieg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uroczystości.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APELE I UROCZYSTOŚCI SZKOLNE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Przed apelem bądź uroczystością szkolną uczniowie spotykają się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nauczycielem, z którym mają planowe zajęcia.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trakcie tego spotkania nauczyciel ma obowiązek: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sprawdzić obecność uczniów w klasie;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przeprowadzić krótką pogadankę na temat kulturalnego zachowania się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trakcie uroczystości szkolnej oraz szacunku do symboli narodowych;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po spotkaniu w klasie, nauczyciel doprowadza uczniów na miejsce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uroczystości, a uczniowie zajmują miejsca według ustalonej kolejności;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nauczyciel zajmuje miejsce obok klasy, nad którą sprawuje opiekę;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e) po zakończeniu uroczystości uczniowie wraz z nauczycielami wracają do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klas, według ustalonej kolejności;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f) nauczyciel organizujący uroczystość szkolną ma prawo w porozumieniu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nauczycielami, zaangażować uczniów szkoły do organizacji imprezy. Próby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odbywają się po zajęciach lekcyjnych. Informacje o imprezie przekazuje się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Nauczycielom, uczniom, rodzicom z odpowiednim wyprzedzeniem, po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ówczesnym uzgodnieniu z Dyrektorem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g) informacja może mieć formę zaproszenia, ogłoszenia, regulaminu czy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scenariusza imprezy.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DYSKOTEKI, ZABAWY SZKOLNE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W szkole, w czasie wolnym od nauki, mogą odbywać się dyskoteki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zabawy szkolne, jako forma zagospodarowania czasu wolnego uczniów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Dyskoteki i zabawy odbywają się najpóźniej do godziny 19:00.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Na dyskoteki szkolne nie mogą być wpuszczane osoby obce (poza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pełnoletnimi osobami obsługującymi sprzęt –wodzirej, </w:t>
      </w:r>
      <w:proofErr w:type="spellStart"/>
      <w:r w:rsidRPr="00CF2329">
        <w:rPr>
          <w:sz w:val="28"/>
          <w:szCs w:val="28"/>
        </w:rPr>
        <w:t>dj</w:t>
      </w:r>
      <w:proofErr w:type="spellEnd"/>
      <w:r w:rsidRPr="00CF2329">
        <w:rPr>
          <w:sz w:val="28"/>
          <w:szCs w:val="28"/>
        </w:rPr>
        <w:t xml:space="preserve"> itp.).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Aby zapewnić bezpieczeństwo bawiących się podczas dyskoteki, opiekę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sprawują nauczyciele wg harmonogramu.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4. Za przygotowanie dyskoteki, zabawy odpowiada organizator.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O zamiarze zorganizowania dyskoteki, zabawy szkolnej organizator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 tygodniowym wyprzedzeniem zawiadamia 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W przypadku nieprzestrzegania przez uczniów zasad właściwego zachowania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się podczas imprezy nauczyciele mają prawo wezwać rodziców/prawnych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opiekunów ucznia w celu wyjaśnienia sytuacji.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W przypadku uzasadnionego podejrzenia o spożyciu przez ucznia substancji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zabronionych nauczyciele podejmują działania zgodnie z procedurami</w:t>
      </w:r>
    </w:p>
    <w:p w:rsidR="00721C0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postępowania w sytuacji zagrożenia dzieci i młodzieży demoralizacją.</w:t>
      </w:r>
    </w:p>
    <w:p w:rsidR="00721C09" w:rsidRDefault="00721C09" w:rsidP="00D12E10">
      <w:pPr>
        <w:spacing w:after="0"/>
        <w:rPr>
          <w:sz w:val="28"/>
          <w:szCs w:val="28"/>
        </w:rPr>
      </w:pPr>
    </w:p>
    <w:p w:rsidR="00CF2329" w:rsidRPr="00721C09" w:rsidRDefault="00CF2329" w:rsidP="00D12E10">
      <w:pPr>
        <w:spacing w:after="0"/>
        <w:jc w:val="center"/>
        <w:rPr>
          <w:b/>
          <w:sz w:val="28"/>
          <w:szCs w:val="28"/>
        </w:rPr>
      </w:pPr>
      <w:r w:rsidRPr="00721C09">
        <w:rPr>
          <w:b/>
          <w:sz w:val="28"/>
          <w:szCs w:val="28"/>
        </w:rPr>
        <w:t>P 17 ORGANIZACJA WYCIECZEK SZKOLNYCH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Wycieczki i inne formy zorganizowanych zajęć terenowych (wyjazdów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wyjść) są integralną częścią działalności wychowawczej i dydaktycznej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Przy organizacji wyżej wymienionych form zająć szkolnych współpracują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nauczyciele, rodzice, uczniowie.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 szkole organizuje się następujące formy wycieczek i innych zajęć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terenowych: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zorganizowane wyjścia poza teren szkoły;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wycieczki o charakterze integracyjnym i turystyczno-krajoznawczym;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wycieczki tematyczne (przedmiotowe) organizowane w celu realizacji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programu nauczania w ramach danego przedmiotu lub grupy przedmiotów;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imprezy turystyczno- krajoznawcze takie jak np. „zielone szkoły”;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Informację o planowanej wycieczce każdy nauczyciel/ organizator ma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obowiązek przekazać Dyrektorowi Szkoły</w:t>
      </w:r>
      <w:r w:rsidR="003552ED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nie później niż na 7 dni przed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wyjazdem. W przypadku organizowania wyjazdu na „zielona szkołę”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informacja o orientacyjnym terminie wyjazdu powinna być przekazana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Dyrektorowi Szkoły nie późn</w:t>
      </w:r>
      <w:r w:rsidR="003552ED">
        <w:rPr>
          <w:sz w:val="28"/>
          <w:szCs w:val="28"/>
        </w:rPr>
        <w:t xml:space="preserve">iej niż do 30 listopada każdego </w:t>
      </w:r>
      <w:r w:rsidRPr="00CF2329">
        <w:rPr>
          <w:sz w:val="28"/>
          <w:szCs w:val="28"/>
        </w:rPr>
        <w:t>roku szkolnego.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5.Wyjazdy do kina odbywają się w ramach edukacji medialnej i powinny: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kształtować wrażliwości estetyczną uczniów poprzez aktywny odbiór sztuki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kształtować u uczniów nawyki kulturalnego zachowania się w miejscach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publicznych (kino) oraz w środkach transportu;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sprzyjać integracji uczniów i wzmacnianiu więzi koleżeńskich.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Wycieczki i wyjścia w ramach zajęć lekcyjnych odnotowuje się</w:t>
      </w:r>
      <w:r w:rsidR="003552ED">
        <w:rPr>
          <w:sz w:val="28"/>
          <w:szCs w:val="28"/>
        </w:rPr>
        <w:t xml:space="preserve"> w rejestrze </w:t>
      </w:r>
    </w:p>
    <w:p w:rsidR="00CF2329" w:rsidRPr="00CF2329" w:rsidRDefault="003552ED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CF2329" w:rsidRPr="00CF2329">
        <w:rPr>
          <w:sz w:val="28"/>
          <w:szCs w:val="28"/>
        </w:rPr>
        <w:t>yjść</w:t>
      </w:r>
      <w:r>
        <w:rPr>
          <w:sz w:val="28"/>
          <w:szCs w:val="28"/>
        </w:rPr>
        <w:t xml:space="preserve"> grupowych</w:t>
      </w:r>
      <w:r w:rsidR="00CF2329" w:rsidRPr="00CF2329">
        <w:rPr>
          <w:sz w:val="28"/>
          <w:szCs w:val="28"/>
        </w:rPr>
        <w:t>, któr</w:t>
      </w:r>
      <w:r>
        <w:rPr>
          <w:sz w:val="28"/>
          <w:szCs w:val="28"/>
        </w:rPr>
        <w:t>y</w:t>
      </w:r>
      <w:r w:rsidR="00CF2329" w:rsidRPr="00CF2329">
        <w:rPr>
          <w:sz w:val="28"/>
          <w:szCs w:val="28"/>
        </w:rPr>
        <w:t xml:space="preserve"> znajdują się w Sekretariacie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Każda wycieczka powinna być przygotowana pod względem programowym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i organizacyjnym, a także powinna być szczegółowo omówiona z uczestnikami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 ich rodzicami, każda też musi uzyskać zgodę 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Dobór opiekunów na wycieczkę nie może dezorganizować zajęć w szkole ani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powodować dodatkowych skutków finansowych.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9. Dokumenty wycieczki przedstawia się Dyrektorowi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2 egzemplarzach (z wyjątkiem zgód rodziców/ prawnych opiekunów)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najpóźniej 3 dni przed dniem wyjazdu na wycieczkę. Jeden ich komplet</w:t>
      </w:r>
    </w:p>
    <w:p w:rsidR="00CF2329" w:rsidRPr="00CF2329" w:rsidRDefault="00721C0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 </w:t>
      </w:r>
      <w:r w:rsidR="00CF2329" w:rsidRPr="00CF2329">
        <w:rPr>
          <w:sz w:val="28"/>
          <w:szCs w:val="28"/>
        </w:rPr>
        <w:t>(oryginał) zostaje w aktach, drugi (kopia) wraz ze zgodami rodziców/kartą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wycieczki zabiera ze sobą kierownik wycieczki.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10. Uczniowie niejadący na wycieczkę są zobowiązani do uczestnictwa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organizowanych w tym czasie zajęciach w szkole. Listy tych uczniów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wychowawca umieszcza do odnotowania frekwencji w stosownych dziennikach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lekcyjnych.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11. Obowiązki kadry i uczestników wycieczki: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Kierownik wycieczki</w:t>
      </w:r>
    </w:p>
    <w:p w:rsidR="00CF2329" w:rsidRPr="003552ED" w:rsidRDefault="00CF2329" w:rsidP="00D12E1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 w:rsidRPr="003552ED">
        <w:rPr>
          <w:sz w:val="28"/>
          <w:szCs w:val="28"/>
        </w:rPr>
        <w:t>kierownik nie może pełnić funkcji opiekuna</w:t>
      </w:r>
      <w:r w:rsidR="00721C09" w:rsidRP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w czasie wyjazdów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kilkudniowych</w:t>
      </w:r>
    </w:p>
    <w:p w:rsidR="00CF2329" w:rsidRPr="003552ED" w:rsidRDefault="00CF2329" w:rsidP="00D12E10">
      <w:pPr>
        <w:pStyle w:val="Akapitzlist"/>
        <w:numPr>
          <w:ilvl w:val="0"/>
          <w:numId w:val="8"/>
        </w:numPr>
        <w:spacing w:after="0"/>
        <w:rPr>
          <w:sz w:val="28"/>
          <w:szCs w:val="28"/>
        </w:rPr>
      </w:pPr>
      <w:r w:rsidRPr="003552ED">
        <w:rPr>
          <w:sz w:val="28"/>
          <w:szCs w:val="28"/>
        </w:rPr>
        <w:t>obowiązkiem kierownika wycieczki jest jej pełne udokumentowanie.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Dokumentacja wycieczki obejmuje: kartę wycieczki z harmonogramem, listę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uczestników, regulamin wycieczki, zgodę rodziców lub prawnych opiekunów,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dokumenty ubezpieczeniowe (polisa), umowę najmu autokaru.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Opiekunowie</w:t>
      </w:r>
    </w:p>
    <w:p w:rsidR="00CF2329" w:rsidRPr="003552ED" w:rsidRDefault="00CF2329" w:rsidP="00D12E10">
      <w:pPr>
        <w:pStyle w:val="Akapitzlist"/>
        <w:numPr>
          <w:ilvl w:val="0"/>
          <w:numId w:val="9"/>
        </w:numPr>
        <w:spacing w:after="0"/>
        <w:rPr>
          <w:sz w:val="28"/>
          <w:szCs w:val="28"/>
        </w:rPr>
      </w:pPr>
      <w:r w:rsidRPr="003552ED">
        <w:rPr>
          <w:sz w:val="28"/>
          <w:szCs w:val="28"/>
        </w:rPr>
        <w:t>współpraca z kierownikiem w zakresie realizacji programu wycieczki;</w:t>
      </w:r>
    </w:p>
    <w:p w:rsidR="00CF2329" w:rsidRPr="003552ED" w:rsidRDefault="00CF2329" w:rsidP="00D12E10">
      <w:pPr>
        <w:pStyle w:val="Akapitzlist"/>
        <w:numPr>
          <w:ilvl w:val="0"/>
          <w:numId w:val="9"/>
        </w:numPr>
        <w:spacing w:after="0"/>
        <w:rPr>
          <w:sz w:val="28"/>
          <w:szCs w:val="28"/>
        </w:rPr>
      </w:pPr>
      <w:r w:rsidRPr="003552ED">
        <w:rPr>
          <w:sz w:val="28"/>
          <w:szCs w:val="28"/>
        </w:rPr>
        <w:t>nadzór nad przestrzeganiem regulaminu przez uczestników ze szczególnym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uwzględnieniem zasad bezpieczeństwa;</w:t>
      </w:r>
    </w:p>
    <w:p w:rsidR="00CF2329" w:rsidRPr="003552ED" w:rsidRDefault="00CF2329" w:rsidP="00D12E10">
      <w:pPr>
        <w:pStyle w:val="Akapitzlist"/>
        <w:numPr>
          <w:ilvl w:val="0"/>
          <w:numId w:val="9"/>
        </w:numPr>
        <w:spacing w:after="0"/>
        <w:rPr>
          <w:sz w:val="28"/>
          <w:szCs w:val="28"/>
        </w:rPr>
      </w:pPr>
      <w:r w:rsidRPr="003552ED">
        <w:rPr>
          <w:sz w:val="28"/>
          <w:szCs w:val="28"/>
        </w:rPr>
        <w:t>sprawowanie opieki nad powierzonymi mu uczniami;</w:t>
      </w:r>
    </w:p>
    <w:p w:rsidR="00CF2329" w:rsidRPr="003552ED" w:rsidRDefault="00CF2329" w:rsidP="00D12E10">
      <w:pPr>
        <w:pStyle w:val="Akapitzlist"/>
        <w:numPr>
          <w:ilvl w:val="0"/>
          <w:numId w:val="9"/>
        </w:numPr>
        <w:spacing w:after="0"/>
        <w:rPr>
          <w:sz w:val="28"/>
          <w:szCs w:val="28"/>
        </w:rPr>
      </w:pPr>
      <w:r w:rsidRPr="003552ED">
        <w:rPr>
          <w:sz w:val="28"/>
          <w:szCs w:val="28"/>
        </w:rPr>
        <w:t xml:space="preserve"> sprawdzanie stanu osobowego uczniów przed wyruszeniem z każdego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miejsca postoju i po przybyciu na miejsce docelowe</w:t>
      </w:r>
    </w:p>
    <w:p w:rsidR="00CF2329" w:rsidRPr="003552ED" w:rsidRDefault="00CF2329" w:rsidP="00D12E10">
      <w:pPr>
        <w:pStyle w:val="Akapitzlist"/>
        <w:numPr>
          <w:ilvl w:val="0"/>
          <w:numId w:val="9"/>
        </w:numPr>
        <w:spacing w:after="0"/>
        <w:rPr>
          <w:sz w:val="28"/>
          <w:szCs w:val="28"/>
        </w:rPr>
      </w:pPr>
      <w:r w:rsidRPr="003552ED">
        <w:rPr>
          <w:sz w:val="28"/>
          <w:szCs w:val="28"/>
        </w:rPr>
        <w:t>wykonywanie innych poleceń kierownika mających związek z przebiegiem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wycieczki.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Uczestnicy wycieczki</w:t>
      </w:r>
    </w:p>
    <w:p w:rsidR="00CF2329" w:rsidRPr="003552ED" w:rsidRDefault="00CF2329" w:rsidP="00D12E10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3552ED">
        <w:rPr>
          <w:sz w:val="28"/>
          <w:szCs w:val="28"/>
        </w:rPr>
        <w:t>zapoznania się z regulaminem wycieczki oraz przepisami bezpieczeństwa i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bezwarunkowego ich przestrzegania podczas trwania wycieczki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W przypadku nieprzestrzegania przez uczestników w/w zasad, łamania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regulaminu i ignorowania przepisów b</w:t>
      </w:r>
      <w:r w:rsidR="003552ED">
        <w:rPr>
          <w:sz w:val="28"/>
          <w:szCs w:val="28"/>
        </w:rPr>
        <w:t xml:space="preserve">ezpieczeństwa należy zawiadomić </w:t>
      </w:r>
      <w:r w:rsidRPr="003552ED">
        <w:rPr>
          <w:sz w:val="28"/>
          <w:szCs w:val="28"/>
        </w:rPr>
        <w:t>o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lastRenderedPageBreak/>
        <w:t>tym fakcie rodziców /prawnych opiekunów i Dyrektora Szkoły, a także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uwzględnić niewłaściwe zachowanie uczniów przy najbliższej ocenie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zachowania i przy udzielaniu kar (zgodnie ze Statutem Szkoły)</w:t>
      </w:r>
    </w:p>
    <w:p w:rsidR="00CF2329" w:rsidRDefault="00CF2329" w:rsidP="00D12E10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 w:rsidRPr="003552ED">
        <w:rPr>
          <w:sz w:val="28"/>
          <w:szCs w:val="28"/>
        </w:rPr>
        <w:t>w szczególnie drastycznych przypadkach rodzice/prawni opiekunowie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zobowiązani są na prośbę kierownika do odebrania dziecka z wycieczki (na</w:t>
      </w:r>
      <w:r w:rsidR="003552ED">
        <w:rPr>
          <w:sz w:val="28"/>
          <w:szCs w:val="28"/>
        </w:rPr>
        <w:t xml:space="preserve"> </w:t>
      </w:r>
      <w:r w:rsidRPr="003552ED">
        <w:rPr>
          <w:sz w:val="28"/>
          <w:szCs w:val="28"/>
        </w:rPr>
        <w:t>własny koszt).</w:t>
      </w:r>
    </w:p>
    <w:p w:rsidR="002B36D9" w:rsidRPr="003552ED" w:rsidRDefault="002B36D9" w:rsidP="002B36D9">
      <w:pPr>
        <w:pStyle w:val="Akapitzlist"/>
        <w:spacing w:after="0"/>
        <w:rPr>
          <w:sz w:val="28"/>
          <w:szCs w:val="28"/>
        </w:rPr>
      </w:pPr>
    </w:p>
    <w:p w:rsidR="00CF2329" w:rsidRPr="003552ED" w:rsidRDefault="00CF2329" w:rsidP="00D12E10">
      <w:pPr>
        <w:spacing w:after="0"/>
        <w:jc w:val="center"/>
        <w:rPr>
          <w:b/>
          <w:sz w:val="28"/>
          <w:szCs w:val="28"/>
        </w:rPr>
      </w:pPr>
      <w:r w:rsidRPr="003552ED">
        <w:rPr>
          <w:b/>
          <w:sz w:val="28"/>
          <w:szCs w:val="28"/>
        </w:rPr>
        <w:t>P 18 KORZYSTANIE Z SZATNI SZKOLNEJ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1. Pracownik szkoły otwiera szatnię dla uczniów o godzinie </w:t>
      </w:r>
      <w:r w:rsidR="003552ED">
        <w:rPr>
          <w:sz w:val="28"/>
          <w:szCs w:val="28"/>
        </w:rPr>
        <w:t>7.15</w:t>
      </w:r>
      <w:r w:rsidRPr="00CF2329">
        <w:rPr>
          <w:sz w:val="28"/>
          <w:szCs w:val="28"/>
        </w:rPr>
        <w:t>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Uczniowie pozostawiają w szatni odzież wierzchnią oraz obuwie.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Za pozostawione w szatni rzeczy wartościowe szkoła nie ponosi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odpowiedzialności.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Zabronione jest nieuzasadnione przebywanie uczniów w szatni podczas zajęć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lekcyjnych i przerw.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5. Każdy oddział ma w danym roku szkolnym przydzielony </w:t>
      </w:r>
      <w:r w:rsidR="003552ED">
        <w:rPr>
          <w:sz w:val="28"/>
          <w:szCs w:val="28"/>
        </w:rPr>
        <w:t xml:space="preserve">wieszak, odpowiednio </w:t>
      </w:r>
      <w:r w:rsidRPr="00CF2329">
        <w:rPr>
          <w:sz w:val="28"/>
          <w:szCs w:val="28"/>
        </w:rPr>
        <w:t>oznaczony.</w:t>
      </w:r>
    </w:p>
    <w:p w:rsidR="00CF2329" w:rsidRPr="00CF2329" w:rsidRDefault="003552ED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CF2329" w:rsidRPr="00CF2329">
        <w:rPr>
          <w:sz w:val="28"/>
          <w:szCs w:val="28"/>
        </w:rPr>
        <w:t>. Zabrania się niszczenia ( dewastowa</w:t>
      </w:r>
      <w:r>
        <w:rPr>
          <w:sz w:val="28"/>
          <w:szCs w:val="28"/>
        </w:rPr>
        <w:t>nia, malowania itp.) pomieszczenia</w:t>
      </w:r>
      <w:r w:rsidR="00CF2329" w:rsidRPr="00CF2329">
        <w:rPr>
          <w:sz w:val="28"/>
          <w:szCs w:val="28"/>
        </w:rPr>
        <w:t xml:space="preserve"> szatni.</w:t>
      </w:r>
    </w:p>
    <w:p w:rsidR="00CF2329" w:rsidRPr="00CF2329" w:rsidRDefault="003552ED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CF2329" w:rsidRPr="00CF2329">
        <w:rPr>
          <w:sz w:val="28"/>
          <w:szCs w:val="28"/>
        </w:rPr>
        <w:t>. Nauczyciel sprowadza uczniów po ostatniej lekcji do szatni i czeka do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momentu opuszczenia jej przez uczniów szkoły zwracając uwagę na bezpieczne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zachowanie uczniów oraz pomagając w razie potrzeby.</w:t>
      </w:r>
    </w:p>
    <w:p w:rsidR="003552ED" w:rsidRDefault="003552ED" w:rsidP="00D12E10">
      <w:pPr>
        <w:spacing w:after="0"/>
        <w:rPr>
          <w:sz w:val="28"/>
          <w:szCs w:val="28"/>
        </w:rPr>
      </w:pPr>
    </w:p>
    <w:p w:rsidR="00CF2329" w:rsidRPr="003552ED" w:rsidRDefault="00CF2329" w:rsidP="00D12E10">
      <w:pPr>
        <w:spacing w:after="0"/>
        <w:jc w:val="center"/>
        <w:rPr>
          <w:b/>
          <w:sz w:val="28"/>
          <w:szCs w:val="28"/>
        </w:rPr>
      </w:pPr>
      <w:r w:rsidRPr="003552ED">
        <w:rPr>
          <w:b/>
          <w:sz w:val="28"/>
          <w:szCs w:val="28"/>
        </w:rPr>
        <w:t xml:space="preserve">P </w:t>
      </w:r>
      <w:r w:rsidR="003552ED">
        <w:rPr>
          <w:b/>
          <w:sz w:val="28"/>
          <w:szCs w:val="28"/>
        </w:rPr>
        <w:t>19</w:t>
      </w:r>
      <w:r w:rsidRPr="003552ED">
        <w:rPr>
          <w:b/>
          <w:sz w:val="28"/>
          <w:szCs w:val="28"/>
        </w:rPr>
        <w:t xml:space="preserve"> UŻYWANIE TELEFONÓW KOMÓRKOWYCH I INNYCH URZĄDZEŃ</w:t>
      </w:r>
    </w:p>
    <w:p w:rsidR="00CF2329" w:rsidRPr="003552ED" w:rsidRDefault="00CF2329" w:rsidP="00D12E10">
      <w:pPr>
        <w:spacing w:after="0"/>
        <w:jc w:val="center"/>
        <w:rPr>
          <w:b/>
          <w:sz w:val="28"/>
          <w:szCs w:val="28"/>
        </w:rPr>
      </w:pPr>
      <w:r w:rsidRPr="003552ED">
        <w:rPr>
          <w:b/>
          <w:sz w:val="28"/>
          <w:szCs w:val="28"/>
        </w:rPr>
        <w:t>ELEKTRONICZNYCH NA TERENIE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Zgodnie z zapisami w Statucie Szkoły w</w:t>
      </w:r>
      <w:r w:rsidR="003552ED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szkole obowiązuje zakaz używania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telefonów komórkowych oraz innych urządzeń elektronicznych (w tym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proofErr w:type="spellStart"/>
      <w:r w:rsidRPr="00CF2329">
        <w:rPr>
          <w:sz w:val="28"/>
          <w:szCs w:val="28"/>
        </w:rPr>
        <w:t>smartwatchy</w:t>
      </w:r>
      <w:proofErr w:type="spellEnd"/>
      <w:r w:rsidRPr="00CF2329">
        <w:rPr>
          <w:sz w:val="28"/>
          <w:szCs w:val="28"/>
        </w:rPr>
        <w:t>) na zajęciach edukacyjnych (lekcjach), zajęciach pozalekcyjnych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oraz w czasie przerw. Zabrania się rejestrowania dźwięku i</w:t>
      </w:r>
      <w:r w:rsidR="003552ED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obrazu w każdej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sytuacji na terenie szkoły.</w:t>
      </w:r>
      <w:r w:rsidR="003552ED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Konsekwencje za nieprzestrzeganie powyższych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zapisów regulują zasady wynikające</w:t>
      </w:r>
      <w:r w:rsidR="003552ED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ze Statutu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związku z tym: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Podczas zajęć lekcyjnych, pozalekcyjnych i przerw telefony komórkowe oraz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inne urządzenia elektroniczne(w tym smartwatche) należące do uczniów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znajdują się w plecakach.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Szkoła nie ponosi odpowiedzialności za zgubienie lub uszkodzenie oraz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kradzież telefonu i innych urządzeń elektronicznych na terenie szkoły oraz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trakcie zajęć pozalekcyjnych/wyjazdów organizowanych przez szkołę (uczeń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jest odpowiedzialny za swój telefon i/ lub inne urządzenie elektroniczne).</w:t>
      </w:r>
    </w:p>
    <w:p w:rsidR="00CF2329" w:rsidRPr="00CF2329" w:rsidRDefault="00C6486B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CF2329" w:rsidRPr="00CF2329">
        <w:rPr>
          <w:sz w:val="28"/>
          <w:szCs w:val="28"/>
        </w:rPr>
        <w:t>. Używanie telefonu i / lub innego urządzenia elektronicznego(w tym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smartwatcha) skutkuje otrzymaniem punktów ujemnych zgodnie z </w:t>
      </w:r>
      <w:proofErr w:type="spellStart"/>
      <w:r w:rsidRPr="00CF2329">
        <w:rPr>
          <w:sz w:val="28"/>
          <w:szCs w:val="28"/>
        </w:rPr>
        <w:t>WSOiP</w:t>
      </w:r>
      <w:proofErr w:type="spellEnd"/>
      <w:r w:rsidRPr="00CF2329">
        <w:rPr>
          <w:sz w:val="28"/>
          <w:szCs w:val="28"/>
        </w:rPr>
        <w:t>.</w:t>
      </w:r>
    </w:p>
    <w:p w:rsidR="006C54E6" w:rsidRPr="00CF2329" w:rsidRDefault="006C54E6" w:rsidP="00D12E10">
      <w:pPr>
        <w:spacing w:after="0"/>
        <w:rPr>
          <w:sz w:val="28"/>
          <w:szCs w:val="28"/>
        </w:rPr>
      </w:pPr>
    </w:p>
    <w:p w:rsidR="00CF2329" w:rsidRPr="006C54E6" w:rsidRDefault="00CF2329" w:rsidP="00D12E10">
      <w:pPr>
        <w:spacing w:after="0"/>
        <w:jc w:val="center"/>
        <w:rPr>
          <w:b/>
          <w:sz w:val="28"/>
          <w:szCs w:val="28"/>
        </w:rPr>
      </w:pPr>
      <w:r w:rsidRPr="006C54E6">
        <w:rPr>
          <w:b/>
          <w:sz w:val="28"/>
          <w:szCs w:val="28"/>
        </w:rPr>
        <w:t>P 2</w:t>
      </w:r>
      <w:r w:rsidR="006C54E6">
        <w:rPr>
          <w:b/>
          <w:sz w:val="28"/>
          <w:szCs w:val="28"/>
        </w:rPr>
        <w:t>0</w:t>
      </w:r>
      <w:r w:rsidR="002B36D9">
        <w:rPr>
          <w:b/>
          <w:sz w:val="28"/>
          <w:szCs w:val="28"/>
        </w:rPr>
        <w:t xml:space="preserve"> </w:t>
      </w:r>
      <w:r w:rsidRPr="006C54E6">
        <w:rPr>
          <w:b/>
          <w:sz w:val="28"/>
          <w:szCs w:val="28"/>
        </w:rPr>
        <w:t>UŻYWANIE SPRZĘTU SPORTOWEGO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W czasie zajęć wychowania fizycznego w salach gimnastycznych oraz 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boisku szkolnym ćwiczenia prowadzone są z zastosowaniem metod i urządzeń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zapewniających pełne bezpieczeństwo ćwiczących.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Kosze do gry, bramki oraz inne urządzenia, których przemieszczenie się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może stanowić zagrożenie dla zdrowia ćwiczących są mocowane na stałe.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Stan techniczny urządzeń i sprzętu sportowego nauczyciel/instruktor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sprawdza przed każdymi zajęciami. Wszelkie spostrzeżenia odnośnie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uszkodzenia urządzeń i sprzętu sportowego uczniowie niezwłocznie zgłaszają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nauczycielowi, a nauczyciel Dyrektorowi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Na korytarzu przy sali gimnastycznej i na boisku umieszcza się tablice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informacyjne, określające zasady bezpiecznego użytkowania urządzeń i sprzętu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sportowego.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Nauczyciel/instruktor prowadzący zajęcia zapoznaje uczniów biorących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nich udział z zasadami bezpiecznego wykonywania ćwiczeń oraz uczestniczenia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grach i zabawach.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Korzystanie z wszelkiego sprzętu sportowego może odbywać się wyłącznie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 opieką nauczyciela/instruktora.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Uczniowie zobowiązani są do korzystania ze sprzętu sportowego wyłącznie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zgodnie z jego przeznaczeniem.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Nauczyciele wychowania fizycznego informują uczniów na początku roku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szkolnego o zasadach bezpieczeństwa na lekcjach oraz zasadach korzystania ze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sprzętu sportowego. Mają obowiązek przypominania takich informacji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każdorazowo podczas lekcji z wykorzystaniem sprzętu sportowego.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9. Bez zgody nauczyciela wychowania fizycznego zabrania się wynoszenia poza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teren szkoły sprzętu i urządzeń stanowiących wyposażenie obiektu sportowego.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10. Wszelkie celowe uszkodzenia sprzętu, urządzeń i wyposażenia przez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uczniów będą usuwane na koszt rodziców/prawnych opiekunów dziecka,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11. Osobami powołanymi do egzekwowania powyższej procedury regulaminu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są nauczyciele wychowania fizycznego Szkoły/instruktorzy współpracujący oraz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Dyrektor Szkoły.</w:t>
      </w:r>
    </w:p>
    <w:p w:rsidR="006C54E6" w:rsidRPr="00CF2329" w:rsidRDefault="006C54E6" w:rsidP="00D12E10">
      <w:pPr>
        <w:spacing w:after="0"/>
        <w:rPr>
          <w:sz w:val="28"/>
          <w:szCs w:val="28"/>
        </w:rPr>
      </w:pPr>
    </w:p>
    <w:p w:rsidR="00CF2329" w:rsidRPr="006C54E6" w:rsidRDefault="00CF2329" w:rsidP="00D12E10">
      <w:pPr>
        <w:spacing w:after="0"/>
        <w:jc w:val="center"/>
        <w:rPr>
          <w:b/>
          <w:sz w:val="28"/>
          <w:szCs w:val="28"/>
        </w:rPr>
      </w:pPr>
      <w:r w:rsidRPr="006C54E6">
        <w:rPr>
          <w:b/>
          <w:sz w:val="28"/>
          <w:szCs w:val="28"/>
        </w:rPr>
        <w:t>P 2</w:t>
      </w:r>
      <w:r w:rsidR="006C54E6">
        <w:rPr>
          <w:b/>
          <w:sz w:val="28"/>
          <w:szCs w:val="28"/>
        </w:rPr>
        <w:t>1</w:t>
      </w:r>
      <w:r w:rsidRPr="006C54E6">
        <w:rPr>
          <w:b/>
          <w:sz w:val="28"/>
          <w:szCs w:val="28"/>
        </w:rPr>
        <w:t xml:space="preserve"> ZACHOWANIE BEZPIECZEŃSTWA PRZED, PO I W CZASIE ZAJĘĆ</w:t>
      </w:r>
    </w:p>
    <w:p w:rsidR="00CF2329" w:rsidRPr="006C54E6" w:rsidRDefault="00CF2329" w:rsidP="00D12E10">
      <w:pPr>
        <w:spacing w:after="0"/>
        <w:jc w:val="center"/>
        <w:rPr>
          <w:b/>
          <w:sz w:val="28"/>
          <w:szCs w:val="28"/>
        </w:rPr>
      </w:pPr>
      <w:r w:rsidRPr="006C54E6">
        <w:rPr>
          <w:b/>
          <w:sz w:val="28"/>
          <w:szCs w:val="28"/>
        </w:rPr>
        <w:t>WYCHOWANIA FIZYCZNEGO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1.Lekcje wychowania fizycznego odbywają się na odpowiednio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zabezpieczonych i przygotowanych obiektach sportowych (sale gimnastyczne,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boisko szkolne).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Uczniowie oczekujący na lekcje wychowania fizycznego, znajdujący się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szatni lub korytarzu wychowania fizycznego, są pod opieką dyżurującego w tym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segmencie nauczyciela wychowania fizycznego.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Wchodzenie na salę gimnastyczną podczas przerw oraz poza wynikającymi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planu godzinami wychowania fizycznego jest zabronione bez zapewnionej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opieki nauczyciela lub osoby sprawującej opiekę.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Wychodzenie na boisko szkolne w czasie przerw oraz poza wynikającymi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planu godzinami wychowania fizycznego, jest zabronione bez zapewnionej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opieki nauczyciela.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Podczas przerw międzylekcyjnych drzwi sali gimnastycznej są zamknięte,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(ale nie na klucz), natomiast drzwi prowadzące na boisko szkolne są zamknięte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 klucz.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Grupy ćwiczebne mogą przebywać na sali gimnastycznej i boisku szkolnym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tylko w obecności nauczyciela.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Uczniowie zobowiązani są przestrzegać poleceń nauczyciela, dotyczących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ładu, porządku i dyscypliny na zajęciach wychowania fizycznego.</w:t>
      </w:r>
    </w:p>
    <w:p w:rsidR="006C54E6" w:rsidRDefault="006C54E6" w:rsidP="00D12E10">
      <w:pPr>
        <w:spacing w:after="0"/>
        <w:rPr>
          <w:sz w:val="28"/>
          <w:szCs w:val="28"/>
        </w:rPr>
      </w:pPr>
    </w:p>
    <w:p w:rsidR="002B36D9" w:rsidRDefault="002B36D9" w:rsidP="00D12E10">
      <w:pPr>
        <w:spacing w:after="0"/>
        <w:rPr>
          <w:sz w:val="28"/>
          <w:szCs w:val="28"/>
        </w:rPr>
      </w:pPr>
    </w:p>
    <w:p w:rsidR="00CF2329" w:rsidRPr="006C54E6" w:rsidRDefault="006C54E6" w:rsidP="00D12E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22</w:t>
      </w:r>
      <w:r w:rsidR="00CF2329" w:rsidRPr="006C54E6">
        <w:rPr>
          <w:b/>
          <w:sz w:val="28"/>
          <w:szCs w:val="28"/>
        </w:rPr>
        <w:t xml:space="preserve"> UDZIAŁ UCZNIÓW W GIMNASTYCE KOREKCYJNEJ</w:t>
      </w:r>
    </w:p>
    <w:p w:rsidR="00CF2329" w:rsidRPr="006C54E6" w:rsidRDefault="00CF2329" w:rsidP="00D12E10">
      <w:pPr>
        <w:spacing w:after="0"/>
        <w:jc w:val="center"/>
        <w:rPr>
          <w:b/>
          <w:sz w:val="28"/>
          <w:szCs w:val="28"/>
        </w:rPr>
      </w:pPr>
      <w:r w:rsidRPr="006C54E6">
        <w:rPr>
          <w:b/>
          <w:sz w:val="28"/>
          <w:szCs w:val="28"/>
        </w:rPr>
        <w:t>KWALIFIKACJA NA ZAJĘCIA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 zajęcia gimnastyki korekcyjnej uczęszczają uczniowie klas I-</w:t>
      </w:r>
      <w:r w:rsidR="006C54E6">
        <w:rPr>
          <w:sz w:val="28"/>
          <w:szCs w:val="28"/>
        </w:rPr>
        <w:t>V</w:t>
      </w:r>
      <w:r w:rsidRPr="00CF2329">
        <w:rPr>
          <w:sz w:val="28"/>
          <w:szCs w:val="28"/>
        </w:rPr>
        <w:t>III, którzy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posiadają: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stwierdzoną wadę postawy ciała wskazaną przez lekarza lub pielęgniarkę ze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wskazaniem do udziału w zajęciach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Rodzice muszą wyrazić pisemną zgodę na udział ucznia w zajęciach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gimnas</w:t>
      </w:r>
      <w:r w:rsidR="006C54E6">
        <w:rPr>
          <w:sz w:val="28"/>
          <w:szCs w:val="28"/>
        </w:rPr>
        <w:t>tyki korekcyjnej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OSOBY UPRAWNIONE DO PROWADZENIA ZAJĘĆ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Zajęcia może prowadzić nauczyciel, który posiada jedne z następujących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kwalifikacji: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ukończone studia podyplomowe, które dają uprawnienia do prowadzenia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zajęć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ukończony kurs kwalifikacyjny dający uprawnienia do prowadzenia zajęć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MIEJSCE PROWADZENIA ZAJĘĆ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Zajęcia odbywają się w sali gimnastycznej.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Przed wejściem do sali uczniowie w szatni przebierają się w strój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gimnastyczny.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Uczniowie mogą przebywać w sali tylko pod opieką nauczyciela.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Każdy uczeń ma zapewnioną odpowiednią ilość miejsca do wykonywania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ćwiczeń.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Każdy uczeń korzysta z odpowiednich przyborów za zgodą i pod opieką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SPOSOBY WSPÓŁDZIAŁANIA NAUCZYCIELA GIMNASTYKI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KOREKCYJNEJ Z WYCHOWAWCĄ I RODZICAMI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Nauczyciel gimnastyki korekcyjnej informuje wychowawców 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zakwalifikowaniu ich uczniów na zajęcia korekcyjne.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Nauczyciel gimnastyki korekcyjnej informuje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wychowawców/rodziców/prawnych opiekunów uczniów o wyznaczonym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terminie i godzinie zajęć.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Nauczyciel</w:t>
      </w:r>
      <w:r w:rsidR="006C54E6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gimnastyki korekcyjnej przekazuje wychowawcom porady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dotyczące wskazań i przeciwwskazań ćwiczeń z dzieckiem na zajęciach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ruchowych i postępowania korekcyjnego wobec dzieci.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Nauczyciel gimnastyki korekcyjnej</w:t>
      </w:r>
      <w:r w:rsidR="006C54E6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przekazuje informacje rodzicom na temat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postawy dziecka i udziela wskazań, na co zwracać uwagę i jak postępować w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przypadku konkretnej wady postawy.</w:t>
      </w:r>
    </w:p>
    <w:p w:rsidR="006C54E6" w:rsidRPr="00CF2329" w:rsidRDefault="006C54E6" w:rsidP="00D12E10">
      <w:pPr>
        <w:spacing w:after="0"/>
        <w:rPr>
          <w:sz w:val="28"/>
          <w:szCs w:val="28"/>
        </w:rPr>
      </w:pPr>
    </w:p>
    <w:p w:rsidR="00CF2329" w:rsidRPr="006C54E6" w:rsidRDefault="00CF2329" w:rsidP="00D12E10">
      <w:pPr>
        <w:spacing w:after="0"/>
        <w:jc w:val="center"/>
        <w:rPr>
          <w:b/>
          <w:sz w:val="28"/>
          <w:szCs w:val="28"/>
        </w:rPr>
      </w:pPr>
      <w:r w:rsidRPr="006C54E6">
        <w:rPr>
          <w:b/>
          <w:sz w:val="28"/>
          <w:szCs w:val="28"/>
        </w:rPr>
        <w:t>P 2</w:t>
      </w:r>
      <w:r w:rsidR="00AA5C7F">
        <w:rPr>
          <w:b/>
          <w:sz w:val="28"/>
          <w:szCs w:val="28"/>
        </w:rPr>
        <w:t>3</w:t>
      </w:r>
      <w:r w:rsidRPr="006C54E6">
        <w:rPr>
          <w:b/>
          <w:sz w:val="28"/>
          <w:szCs w:val="28"/>
        </w:rPr>
        <w:t xml:space="preserve"> ORGANIZACJA ZAJĘĆ DODATKOWYCH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Dodatkowe zajęcia( w tym zajęcia o charakterze terapeutycznym) odbywają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się zgodnie z planem zajęć ustalonym przez nauczyciela/specjalistę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prowadzącego określony rodzaj zajęć.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Na zajęcia dodatkowe mogą uczęszczać wszystkie dzieci, których rodzice/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prawni opiekunowie wyrazili na to pisemną zgodę.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 dodatkowych zajęciach sportowych mogą brać udział uczniowie, których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stan zdrowia pozwala na udział w tego typu zajęciach.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4. Uczniowie pozostają w szkole w czasie trwania zajęć, jeśli odbywają się one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 jej terenie. Nie mogą samowolnie oddalać się poza budynek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Nauczyciel na każdych zajęciach sprawdza listę obecności oraz zaznacza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nieobecności.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Uczniowie oraz ich rodzice/prawni opiekunowie są informowani</w:t>
      </w:r>
      <w:r w:rsidR="006C54E6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o zmianach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planie zajęć dodatkowych przez wychowawcę lub nauczycieli/specjalistów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prowadzących zajęcia za pomocą notatki pisemnej wręczanej uczniom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wpisu w e-dzienniku LIBRUS.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Uczniowie po zakończonych zajęciach dodatkowych są zobowiązani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pozostawić porządek w Sali (dosunięte krzesła, sprzątnięte śmieci ze stolików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podłogi, uporządkowane materiały, przybory wykorzystywane na zajęciach).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Odpowiadają za to wszyscy uczniowie biorący w nich udział oraz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nauczyciele/specjaliści prowadzący zajęcia.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Uczniowie są zobowiązani przestrzegać zasad BHP, w salach, w których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obywają się poszczególne zajęcia dodatkowe.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9. Rodzice/ prawni opiekunowie uczniów, którzy nie ukończyli 7 roku życia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zobowiązani są przyprowadzić dziecko do szkoły i odebrać po skończonych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zajęciach dodatkowych. Jeśli nie mogą uczynić tego osobiście, przekazują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wychowawcy w formie pisemnej informację, kto z wcześniej upoważnionych,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pełnoletnich osób danego dnia odbierze ucznia ze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10. Uczeń może być zawieszony w udziale w zajęciach dodatkowych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(z wyjątkiem terapeutycznych), jeśli jego zachowanie znacząco utrudnia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uniemożliwia prowadzenie zajęć oraz w przypadku, gdy jego osiągnięcia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nauce uległy znacznemu pogorszeniu. Po poprawie wyników może wrócić na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zajęcia.</w:t>
      </w:r>
    </w:p>
    <w:p w:rsidR="006C54E6" w:rsidRPr="00CF2329" w:rsidRDefault="006C54E6" w:rsidP="00D12E10">
      <w:pPr>
        <w:spacing w:after="0"/>
        <w:rPr>
          <w:sz w:val="28"/>
          <w:szCs w:val="28"/>
        </w:rPr>
      </w:pPr>
    </w:p>
    <w:p w:rsidR="00CF2329" w:rsidRPr="006C54E6" w:rsidRDefault="00CF2329" w:rsidP="00D12E10">
      <w:pPr>
        <w:spacing w:after="0"/>
        <w:jc w:val="center"/>
        <w:rPr>
          <w:b/>
          <w:sz w:val="28"/>
          <w:szCs w:val="28"/>
        </w:rPr>
      </w:pPr>
      <w:r w:rsidRPr="006C54E6">
        <w:rPr>
          <w:b/>
          <w:sz w:val="28"/>
          <w:szCs w:val="28"/>
        </w:rPr>
        <w:t>P 2</w:t>
      </w:r>
      <w:r w:rsidR="00AA5C7F">
        <w:rPr>
          <w:b/>
          <w:sz w:val="28"/>
          <w:szCs w:val="28"/>
        </w:rPr>
        <w:t>4</w:t>
      </w:r>
      <w:r w:rsidRPr="006C54E6">
        <w:rPr>
          <w:b/>
          <w:sz w:val="28"/>
          <w:szCs w:val="28"/>
        </w:rPr>
        <w:t xml:space="preserve"> BEZPIECZEŃSTWO UCZNIÓW W SIECI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Uczniowie mogą korzystać z Internetu na komputerach przeznaczonych dla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uczniów w pracowni komputerowej i bibliotece szkolnej wyłącznie pod opieką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Internet może być wykorzystywany wyłącznie do celów edukacyjnych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informacyjnych.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Komputery, z których korzystają uczniowie (pracownie komputerowe,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biblioteka) zabezpieczone są przed przeglądaniem stron z treściami, które mogą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stanowić zagrożenie dla ich prawidłowego rozwoju.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4. Uczniowie korzystający ze stanowiska komputerowego są odpowiedzialni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 powierzony sprzęt i zainstalowane oprogramowanie.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Niedozwolone są wszelkie działania powodujące uszkodzenie komputera,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wprowadzanie jakichkolwiek zmian w konfiguracji, łamanie zabezpieczeń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systemu oraz świadome wprowadzanie wirusów komputerowych do systemu.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Pobrane z Internetu legalne pliki lub programy oraz teksty własne można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zapisywać na </w:t>
      </w:r>
      <w:proofErr w:type="spellStart"/>
      <w:r w:rsidRPr="00CF2329">
        <w:rPr>
          <w:sz w:val="28"/>
          <w:szCs w:val="28"/>
        </w:rPr>
        <w:t>pendrive</w:t>
      </w:r>
      <w:r w:rsidRPr="00CF2329">
        <w:rPr>
          <w:rFonts w:ascii="Arial" w:hAnsi="Arial" w:cs="Arial"/>
          <w:sz w:val="28"/>
          <w:szCs w:val="28"/>
        </w:rPr>
        <w:t>ꞌ</w:t>
      </w:r>
      <w:r w:rsidRPr="00CF2329">
        <w:rPr>
          <w:sz w:val="28"/>
          <w:szCs w:val="28"/>
        </w:rPr>
        <w:t>ach</w:t>
      </w:r>
      <w:proofErr w:type="spellEnd"/>
      <w:r w:rsidRPr="00CF2329">
        <w:rPr>
          <w:sz w:val="28"/>
          <w:szCs w:val="28"/>
        </w:rPr>
        <w:t xml:space="preserve"> lub dysku wy</w:t>
      </w:r>
      <w:r w:rsidRPr="00CF2329">
        <w:rPr>
          <w:rFonts w:ascii="Calibri" w:hAnsi="Calibri" w:cs="Calibri"/>
          <w:sz w:val="28"/>
          <w:szCs w:val="28"/>
        </w:rPr>
        <w:t>łą</w:t>
      </w:r>
      <w:r w:rsidRPr="00CF2329">
        <w:rPr>
          <w:sz w:val="28"/>
          <w:szCs w:val="28"/>
        </w:rPr>
        <w:t>cznie za zgod</w:t>
      </w:r>
      <w:r w:rsidRPr="00CF2329">
        <w:rPr>
          <w:rFonts w:ascii="Calibri" w:hAnsi="Calibri" w:cs="Calibri"/>
          <w:sz w:val="28"/>
          <w:szCs w:val="28"/>
        </w:rPr>
        <w:t>ą</w:t>
      </w:r>
      <w:r w:rsidRPr="00CF2329">
        <w:rPr>
          <w:sz w:val="28"/>
          <w:szCs w:val="28"/>
        </w:rPr>
        <w:t xml:space="preserve"> bibliotekarza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nauczyciela.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Na komputerach szkolnych uczniom zabrania się:</w:t>
      </w:r>
    </w:p>
    <w:p w:rsidR="00CF2329" w:rsidRPr="006C54E6" w:rsidRDefault="00CF2329" w:rsidP="00D12E10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 w:rsidRPr="006C54E6">
        <w:rPr>
          <w:sz w:val="28"/>
          <w:szCs w:val="28"/>
        </w:rPr>
        <w:t>instalowania programów;</w:t>
      </w:r>
    </w:p>
    <w:p w:rsidR="00CF2329" w:rsidRPr="006C54E6" w:rsidRDefault="00CF2329" w:rsidP="00D12E10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 w:rsidRPr="006C54E6">
        <w:rPr>
          <w:sz w:val="28"/>
          <w:szCs w:val="28"/>
        </w:rPr>
        <w:t>otwierania stron zawierających treści niezgodne zobowiązującymi normami</w:t>
      </w:r>
      <w:r w:rsidR="006C54E6">
        <w:rPr>
          <w:sz w:val="28"/>
          <w:szCs w:val="28"/>
        </w:rPr>
        <w:t xml:space="preserve"> </w:t>
      </w:r>
      <w:r w:rsidRPr="006C54E6">
        <w:rPr>
          <w:sz w:val="28"/>
          <w:szCs w:val="28"/>
        </w:rPr>
        <w:t>etyczno- moralnymi, propagujących przemoc i rasizm, zawierających treści</w:t>
      </w:r>
      <w:r w:rsidR="006C54E6">
        <w:rPr>
          <w:sz w:val="28"/>
          <w:szCs w:val="28"/>
        </w:rPr>
        <w:t xml:space="preserve"> </w:t>
      </w:r>
      <w:r w:rsidRPr="006C54E6">
        <w:rPr>
          <w:sz w:val="28"/>
          <w:szCs w:val="28"/>
        </w:rPr>
        <w:t>pornograficzne;</w:t>
      </w:r>
    </w:p>
    <w:p w:rsidR="00CF2329" w:rsidRPr="006C54E6" w:rsidRDefault="00CF2329" w:rsidP="00D12E10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 w:rsidRPr="006C54E6">
        <w:rPr>
          <w:sz w:val="28"/>
          <w:szCs w:val="28"/>
        </w:rPr>
        <w:t>korzystania z serwerów CHAT i innych komunikatorów internetowych np.</w:t>
      </w:r>
      <w:r w:rsidR="006C54E6">
        <w:rPr>
          <w:sz w:val="28"/>
          <w:szCs w:val="28"/>
        </w:rPr>
        <w:t xml:space="preserve"> </w:t>
      </w:r>
      <w:r w:rsidRPr="006C54E6">
        <w:rPr>
          <w:sz w:val="28"/>
          <w:szCs w:val="28"/>
        </w:rPr>
        <w:t xml:space="preserve">YouTube, Facebook, Nasza Klasa, Instagram, Snapchat, </w:t>
      </w:r>
      <w:proofErr w:type="spellStart"/>
      <w:r w:rsidRPr="006C54E6">
        <w:rPr>
          <w:sz w:val="28"/>
          <w:szCs w:val="28"/>
        </w:rPr>
        <w:t>itp</w:t>
      </w:r>
      <w:proofErr w:type="spellEnd"/>
      <w:r w:rsidRPr="006C54E6">
        <w:rPr>
          <w:sz w:val="28"/>
          <w:szCs w:val="28"/>
        </w:rPr>
        <w:t>;</w:t>
      </w:r>
    </w:p>
    <w:p w:rsidR="00CF2329" w:rsidRPr="006C54E6" w:rsidRDefault="00CF2329" w:rsidP="00D12E10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 w:rsidRPr="006C54E6">
        <w:rPr>
          <w:sz w:val="28"/>
          <w:szCs w:val="28"/>
        </w:rPr>
        <w:t>wchodzenia na strony zawierające pirackie oprogramowanie;</w:t>
      </w:r>
    </w:p>
    <w:p w:rsidR="00CF2329" w:rsidRPr="006C54E6" w:rsidRDefault="00CF2329" w:rsidP="00D12E10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 w:rsidRPr="006C54E6">
        <w:rPr>
          <w:sz w:val="28"/>
          <w:szCs w:val="28"/>
        </w:rPr>
        <w:t>otwierania poczty elektronicznej bez zgody nauczyciela;</w:t>
      </w:r>
    </w:p>
    <w:p w:rsidR="00CF2329" w:rsidRPr="006C54E6" w:rsidRDefault="00CF2329" w:rsidP="00D12E10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 w:rsidRPr="006C54E6">
        <w:rPr>
          <w:sz w:val="28"/>
          <w:szCs w:val="28"/>
        </w:rPr>
        <w:t>grania w gry ( oprócz edukacyjnych udostępnionych przez nauczyciela)</w:t>
      </w:r>
      <w:r w:rsidR="006C54E6">
        <w:rPr>
          <w:sz w:val="28"/>
          <w:szCs w:val="28"/>
        </w:rPr>
        <w:t xml:space="preserve"> </w:t>
      </w:r>
      <w:r w:rsidRPr="006C54E6">
        <w:rPr>
          <w:sz w:val="28"/>
          <w:szCs w:val="28"/>
        </w:rPr>
        <w:t>lub korzystania ze stron internetowych, na które trzeba się logować;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Korzystając z Internetu uczniowie ma</w:t>
      </w:r>
      <w:r w:rsidR="006C54E6">
        <w:rPr>
          <w:sz w:val="28"/>
          <w:szCs w:val="28"/>
        </w:rPr>
        <w:t xml:space="preserve">ją obowiązek przestrzegać zasad </w:t>
      </w:r>
      <w:r w:rsidRPr="00CF2329">
        <w:rPr>
          <w:sz w:val="28"/>
          <w:szCs w:val="28"/>
        </w:rPr>
        <w:t>etykiety i bezpiecznego korzystania z sieci.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9. Nauczyciele mają prawo kontrolować cz</w:t>
      </w:r>
      <w:r w:rsidR="006C54E6">
        <w:rPr>
          <w:sz w:val="28"/>
          <w:szCs w:val="28"/>
        </w:rPr>
        <w:t xml:space="preserve">ynności wykonywane przez ucznia </w:t>
      </w:r>
      <w:r w:rsidRPr="00CF2329">
        <w:rPr>
          <w:sz w:val="28"/>
          <w:szCs w:val="28"/>
        </w:rPr>
        <w:t>przy komputerze.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10.Na komputerach oddanych do użytku uczniom Szkoła instaluje/ stosuje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oprogramowanie blokujące dostęp do stron zawierających treści niedozwolone.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11. Próby wejścia przez uczniów na strony, do których dostęp jest zabroniony,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są rejestrowane przez system w sposób umożliwiający identyfikację osób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dokonujących takich prób.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12. Nauczyciel może odmówić uczniowi/użytkownikowi dostępu lub zażądać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odejścia od komputera, jeśli uzna, że jego zachowanie zagraża bezpieczeństwu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systemu, lub sprzętu ( wówczas stosuje dodatkowo procedurę P 8)</w:t>
      </w:r>
    </w:p>
    <w:p w:rsidR="006C54E6" w:rsidRDefault="006C54E6" w:rsidP="00D12E10">
      <w:pPr>
        <w:spacing w:after="0"/>
        <w:rPr>
          <w:sz w:val="28"/>
          <w:szCs w:val="28"/>
        </w:rPr>
      </w:pPr>
    </w:p>
    <w:p w:rsidR="00CF2329" w:rsidRPr="006C54E6" w:rsidRDefault="00CF2329" w:rsidP="00D12E10">
      <w:pPr>
        <w:spacing w:after="0"/>
        <w:jc w:val="center"/>
        <w:rPr>
          <w:b/>
          <w:sz w:val="28"/>
          <w:szCs w:val="28"/>
        </w:rPr>
      </w:pPr>
      <w:r w:rsidRPr="006C54E6">
        <w:rPr>
          <w:b/>
          <w:sz w:val="28"/>
          <w:szCs w:val="28"/>
        </w:rPr>
        <w:t>P 2</w:t>
      </w:r>
      <w:r w:rsidR="00AA5C7F">
        <w:rPr>
          <w:b/>
          <w:sz w:val="28"/>
          <w:szCs w:val="28"/>
        </w:rPr>
        <w:t>5</w:t>
      </w:r>
      <w:r w:rsidRPr="006C54E6">
        <w:rPr>
          <w:b/>
          <w:sz w:val="28"/>
          <w:szCs w:val="28"/>
        </w:rPr>
        <w:t xml:space="preserve"> PRZYPADKI NISZCZENIA MIENIA SZKOLNEGO/ PRYWATNEGO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1.Fakt niszczenia (zniszczenia) mienia szkolnego/ prywatnego zgłasza każdy,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kto: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lastRenderedPageBreak/>
        <w:t>a) jest świadkiem niszczenia (zniszczenia) mienia szkolnego/ prywatnego na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terenie placówki,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b) stwierdził, iż mienie szkolne/ prywatne zostało zniszczone na terenie szkoły.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2.Nauczyciel lub pracownik szkoły, któremu zgłoszono fakt niszczenia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(zniszczenia) mienia szkolnego/ prywatnego, powiadamia wychowawcę ucznia.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3.Wychowawca ucznia, który dopuścił się niszczenia mienia szkolnego/</w:t>
      </w:r>
      <w:r w:rsidR="00E12CAD">
        <w:rPr>
          <w:sz w:val="28"/>
          <w:szCs w:val="28"/>
        </w:rPr>
        <w:t xml:space="preserve"> </w:t>
      </w:r>
      <w:r w:rsidRPr="00E12CAD">
        <w:rPr>
          <w:sz w:val="28"/>
          <w:szCs w:val="28"/>
        </w:rPr>
        <w:t>prywatnego podejmuje następujące działania: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a) rozmowa z uczniem na temat zaistniałej sytuacji;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 xml:space="preserve">b) powiadamia pedagoga szkolnego </w:t>
      </w:r>
      <w:r w:rsidR="006C54E6" w:rsidRPr="00E12CAD">
        <w:rPr>
          <w:sz w:val="28"/>
          <w:szCs w:val="28"/>
        </w:rPr>
        <w:t xml:space="preserve">lub Dyrektora </w:t>
      </w:r>
      <w:r w:rsidRPr="00E12CAD">
        <w:rPr>
          <w:sz w:val="28"/>
          <w:szCs w:val="28"/>
        </w:rPr>
        <w:t>Szkoły,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c) informuje rodziców/ prawnych opiekunów</w:t>
      </w:r>
      <w:r w:rsidR="006C54E6" w:rsidRPr="00E12CAD">
        <w:rPr>
          <w:sz w:val="28"/>
          <w:szCs w:val="28"/>
        </w:rPr>
        <w:t xml:space="preserve"> </w:t>
      </w:r>
      <w:r w:rsidRPr="00E12CAD">
        <w:rPr>
          <w:sz w:val="28"/>
          <w:szCs w:val="28"/>
        </w:rPr>
        <w:t>ucznia o wyrządzonej szkodzie;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4.Dyrektor Szkoły podejmuje decyzję o wezwaniu patrolu</w:t>
      </w:r>
      <w:r w:rsidR="006C54E6" w:rsidRPr="00E12CAD">
        <w:rPr>
          <w:sz w:val="28"/>
          <w:szCs w:val="28"/>
        </w:rPr>
        <w:t xml:space="preserve"> </w:t>
      </w:r>
      <w:r w:rsidRPr="00E12CAD">
        <w:rPr>
          <w:sz w:val="28"/>
          <w:szCs w:val="28"/>
        </w:rPr>
        <w:t>policji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i sporządzeniu pisma do Komendy Rejonowej Policji Wydziału, ds.</w:t>
      </w:r>
      <w:r w:rsidR="006C54E6" w:rsidRPr="00E12CAD">
        <w:rPr>
          <w:sz w:val="28"/>
          <w:szCs w:val="28"/>
        </w:rPr>
        <w:t xml:space="preserve"> </w:t>
      </w:r>
      <w:r w:rsidRPr="00E12CAD">
        <w:rPr>
          <w:sz w:val="28"/>
          <w:szCs w:val="28"/>
        </w:rPr>
        <w:t>Nieletnich i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Patologii o incydencie z udziałem ucznia, jeśli uzna zniszczenie mienia za</w:t>
      </w:r>
    </w:p>
    <w:p w:rsidR="00CF2329" w:rsidRPr="00E12CAD" w:rsidRDefault="00CF2329" w:rsidP="00D12E10">
      <w:pPr>
        <w:pStyle w:val="Bezodstpw"/>
        <w:spacing w:line="360" w:lineRule="auto"/>
        <w:rPr>
          <w:sz w:val="28"/>
          <w:szCs w:val="28"/>
        </w:rPr>
      </w:pPr>
      <w:r w:rsidRPr="00E12CAD">
        <w:rPr>
          <w:sz w:val="28"/>
          <w:szCs w:val="28"/>
        </w:rPr>
        <w:t>znaczne.</w:t>
      </w:r>
    </w:p>
    <w:p w:rsidR="00CF2329" w:rsidRPr="00CF2329" w:rsidRDefault="006C54E6" w:rsidP="00D12E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F2329" w:rsidRPr="00CF2329">
        <w:rPr>
          <w:sz w:val="28"/>
          <w:szCs w:val="28"/>
        </w:rPr>
        <w:t>. Wychowawca w porozumieniu z Dyrektorem Szkoły</w:t>
      </w:r>
      <w:r>
        <w:rPr>
          <w:sz w:val="28"/>
          <w:szCs w:val="28"/>
        </w:rPr>
        <w:t xml:space="preserve"> </w:t>
      </w:r>
      <w:r w:rsidR="00841290">
        <w:rPr>
          <w:sz w:val="28"/>
          <w:szCs w:val="28"/>
        </w:rPr>
        <w:t xml:space="preserve">i </w:t>
      </w:r>
      <w:r w:rsidR="00CF2329" w:rsidRPr="00CF2329">
        <w:rPr>
          <w:sz w:val="28"/>
          <w:szCs w:val="28"/>
        </w:rPr>
        <w:t xml:space="preserve">pedagogiem </w:t>
      </w:r>
      <w:r w:rsidR="00841290">
        <w:rPr>
          <w:sz w:val="28"/>
          <w:szCs w:val="28"/>
        </w:rPr>
        <w:t>podejmują decyzję o sposobie z</w:t>
      </w:r>
      <w:r w:rsidR="00CF2329" w:rsidRPr="00CF2329">
        <w:rPr>
          <w:sz w:val="28"/>
          <w:szCs w:val="28"/>
        </w:rPr>
        <w:t>adośćuczynienia lub ukarania sprawcy oraz podejmuje decyzję</w:t>
      </w:r>
      <w:r>
        <w:rPr>
          <w:sz w:val="28"/>
          <w:szCs w:val="28"/>
        </w:rPr>
        <w:t xml:space="preserve"> </w:t>
      </w:r>
      <w:r w:rsidR="00841290">
        <w:rPr>
          <w:sz w:val="28"/>
          <w:szCs w:val="28"/>
        </w:rPr>
        <w:t xml:space="preserve">o dalszym </w:t>
      </w:r>
      <w:r w:rsidR="00CF2329" w:rsidRPr="00CF2329">
        <w:rPr>
          <w:sz w:val="28"/>
          <w:szCs w:val="28"/>
        </w:rPr>
        <w:t>działaniu, w szczególności ustalany jest</w:t>
      </w:r>
      <w:r w:rsidR="00841290">
        <w:rPr>
          <w:sz w:val="28"/>
          <w:szCs w:val="28"/>
        </w:rPr>
        <w:t xml:space="preserve"> z uczniami jego rodzicami/ prawnymi </w:t>
      </w:r>
      <w:r w:rsidR="00CF2329" w:rsidRPr="00CF2329">
        <w:rPr>
          <w:sz w:val="28"/>
          <w:szCs w:val="28"/>
        </w:rPr>
        <w:t>opiekunami sposób i termin naprawienia wy</w:t>
      </w:r>
      <w:r w:rsidR="00841290">
        <w:rPr>
          <w:sz w:val="28"/>
          <w:szCs w:val="28"/>
        </w:rPr>
        <w:t xml:space="preserve">rządzonych szkód lub uiszczenia </w:t>
      </w:r>
      <w:r w:rsidR="00CF2329" w:rsidRPr="00CF2329">
        <w:rPr>
          <w:sz w:val="28"/>
          <w:szCs w:val="28"/>
        </w:rPr>
        <w:t>opłaty za ich naprawę.</w:t>
      </w:r>
    </w:p>
    <w:p w:rsidR="00CF2329" w:rsidRPr="00CF2329" w:rsidRDefault="006C54E6" w:rsidP="00D12E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F2329" w:rsidRPr="00CF2329">
        <w:rPr>
          <w:sz w:val="28"/>
          <w:szCs w:val="28"/>
        </w:rPr>
        <w:t>. Jeśli szkoda nie zostanie naprawion</w:t>
      </w:r>
      <w:r w:rsidR="00841290">
        <w:rPr>
          <w:sz w:val="28"/>
          <w:szCs w:val="28"/>
        </w:rPr>
        <w:t xml:space="preserve">a w ustalonym terminie, Dyrektor Szkoły </w:t>
      </w:r>
      <w:r w:rsidR="00CF2329" w:rsidRPr="00CF2329">
        <w:rPr>
          <w:sz w:val="28"/>
          <w:szCs w:val="28"/>
        </w:rPr>
        <w:t>wzywa rodziców/prawnych opiek</w:t>
      </w:r>
      <w:r w:rsidR="00841290">
        <w:rPr>
          <w:sz w:val="28"/>
          <w:szCs w:val="28"/>
        </w:rPr>
        <w:t xml:space="preserve">unów ucznia do natychmiastowego </w:t>
      </w:r>
      <w:r w:rsidR="00CF2329" w:rsidRPr="00CF2329">
        <w:rPr>
          <w:sz w:val="28"/>
          <w:szCs w:val="28"/>
        </w:rPr>
        <w:t>wywiązania się poczynionych ustaleń.</w:t>
      </w:r>
    </w:p>
    <w:p w:rsidR="00CF2329" w:rsidRPr="00CF2329" w:rsidRDefault="00841290" w:rsidP="00D12E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F2329" w:rsidRPr="00CF2329">
        <w:rPr>
          <w:sz w:val="28"/>
          <w:szCs w:val="28"/>
        </w:rPr>
        <w:t>. Procedura ta nie obowiązuje w przypadku uszkodzenia mienia prywatnego,</w:t>
      </w:r>
    </w:p>
    <w:p w:rsidR="00CF2329" w:rsidRDefault="00CF2329" w:rsidP="00D12E10">
      <w:pPr>
        <w:spacing w:after="0" w:line="360" w:lineRule="auto"/>
        <w:rPr>
          <w:sz w:val="28"/>
          <w:szCs w:val="28"/>
        </w:rPr>
      </w:pPr>
      <w:r w:rsidRPr="00CF2329">
        <w:rPr>
          <w:sz w:val="28"/>
          <w:szCs w:val="28"/>
        </w:rPr>
        <w:t>którego posiadanie na terenie szkoły jest zabronio</w:t>
      </w:r>
      <w:r w:rsidR="00841290">
        <w:rPr>
          <w:sz w:val="28"/>
          <w:szCs w:val="28"/>
        </w:rPr>
        <w:t xml:space="preserve">ne i za które szkoła nie ponosi </w:t>
      </w:r>
      <w:r w:rsidRPr="00CF2329">
        <w:rPr>
          <w:sz w:val="28"/>
          <w:szCs w:val="28"/>
        </w:rPr>
        <w:t>odpowiedzialności.</w:t>
      </w:r>
    </w:p>
    <w:p w:rsidR="009544C1" w:rsidRPr="00CF2329" w:rsidRDefault="009544C1" w:rsidP="00D12E10">
      <w:pPr>
        <w:spacing w:after="0" w:line="360" w:lineRule="auto"/>
        <w:rPr>
          <w:sz w:val="28"/>
          <w:szCs w:val="28"/>
        </w:rPr>
      </w:pPr>
    </w:p>
    <w:p w:rsidR="002B36D9" w:rsidRDefault="002B36D9" w:rsidP="00D12E10">
      <w:pPr>
        <w:spacing w:after="0"/>
        <w:jc w:val="center"/>
        <w:rPr>
          <w:b/>
          <w:sz w:val="28"/>
          <w:szCs w:val="28"/>
        </w:rPr>
      </w:pPr>
    </w:p>
    <w:p w:rsidR="00CF2329" w:rsidRPr="00841290" w:rsidRDefault="00CF2329" w:rsidP="00D12E10">
      <w:pPr>
        <w:spacing w:after="0"/>
        <w:jc w:val="center"/>
        <w:rPr>
          <w:b/>
          <w:sz w:val="28"/>
          <w:szCs w:val="28"/>
        </w:rPr>
      </w:pPr>
      <w:r w:rsidRPr="00841290">
        <w:rPr>
          <w:b/>
          <w:sz w:val="28"/>
          <w:szCs w:val="28"/>
        </w:rPr>
        <w:lastRenderedPageBreak/>
        <w:t>P 2</w:t>
      </w:r>
      <w:r w:rsidR="00AA5C7F">
        <w:rPr>
          <w:b/>
          <w:sz w:val="28"/>
          <w:szCs w:val="28"/>
        </w:rPr>
        <w:t>6</w:t>
      </w:r>
      <w:r w:rsidRPr="00841290">
        <w:rPr>
          <w:b/>
          <w:sz w:val="28"/>
          <w:szCs w:val="28"/>
        </w:rPr>
        <w:t xml:space="preserve"> OBOWIĄZKI WYNIKAJĄCE Z RODO</w:t>
      </w:r>
    </w:p>
    <w:p w:rsidR="00CF2329" w:rsidRPr="00841290" w:rsidRDefault="00CF2329" w:rsidP="00D12E10">
      <w:pPr>
        <w:spacing w:after="0"/>
        <w:jc w:val="center"/>
        <w:rPr>
          <w:b/>
          <w:sz w:val="28"/>
          <w:szCs w:val="28"/>
        </w:rPr>
      </w:pPr>
      <w:r w:rsidRPr="00841290">
        <w:rPr>
          <w:b/>
          <w:sz w:val="28"/>
          <w:szCs w:val="28"/>
        </w:rPr>
        <w:t>P 2</w:t>
      </w:r>
      <w:r w:rsidR="00AA5C7F">
        <w:rPr>
          <w:b/>
          <w:sz w:val="28"/>
          <w:szCs w:val="28"/>
        </w:rPr>
        <w:t>6</w:t>
      </w:r>
      <w:r w:rsidRPr="00841290">
        <w:rPr>
          <w:b/>
          <w:sz w:val="28"/>
          <w:szCs w:val="28"/>
        </w:rPr>
        <w:t>.1 Procedura dotycząca korzystania z prawa przysługującego osobom,</w:t>
      </w:r>
    </w:p>
    <w:p w:rsidR="00CF2329" w:rsidRPr="00841290" w:rsidRDefault="00CF2329" w:rsidP="00D12E10">
      <w:pPr>
        <w:spacing w:after="0"/>
        <w:jc w:val="center"/>
        <w:rPr>
          <w:b/>
          <w:sz w:val="28"/>
          <w:szCs w:val="28"/>
        </w:rPr>
      </w:pPr>
      <w:r w:rsidRPr="00841290">
        <w:rPr>
          <w:b/>
          <w:sz w:val="28"/>
          <w:szCs w:val="28"/>
        </w:rPr>
        <w:t>których dane są przetwarzane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Podstawa prawna: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*Ustawa z 29 sierpnia 1997 r. o ochronie danych osobowych (tekst jedn.: Dz.U.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 2016 r. poz. 922).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*Rozporządzenie Parlamentu Europejskiego i Rady (UE) 2016/679 z 27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kwietnia 2016 r. w sprawie ochrony osób fizycznych w związku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przetwarzaniem danych osobowych i w sprawie swobodnego przepływu takich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danych oraz uchylenia dyrektywy 95/46/WE (</w:t>
      </w:r>
      <w:proofErr w:type="spellStart"/>
      <w:r w:rsidRPr="00CF2329">
        <w:rPr>
          <w:sz w:val="28"/>
          <w:szCs w:val="28"/>
        </w:rPr>
        <w:t>Dz.Urz</w:t>
      </w:r>
      <w:proofErr w:type="spellEnd"/>
      <w:r w:rsidRPr="00CF2329">
        <w:rPr>
          <w:sz w:val="28"/>
          <w:szCs w:val="28"/>
        </w:rPr>
        <w:t>. UE. L nr 119, str. 1) -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punkt 83, 97 preambuły, art. 24, art. 28, art. 32−39.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*Ustawa z dnia 10 maja 2018 r. o ochronie danych osobowych (Dz. U. 2018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poz. 1000)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1.Każdy przypadek zgłoszenia przez osobę, której dane dotyczą, woli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skorzystania z praw przewidzianych w rozporządzeniu ADO rozpatruje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indywidualnie.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ADO niezwłocznie realizuje następujące prawa osób, których dane dotyczą:</w:t>
      </w:r>
    </w:p>
    <w:p w:rsidR="00CF2329" w:rsidRPr="00CF2329" w:rsidRDefault="00E12CAD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CF2329" w:rsidRPr="00CF2329">
        <w:rPr>
          <w:sz w:val="28"/>
          <w:szCs w:val="28"/>
        </w:rPr>
        <w:t>prawo dostępu do danych,</w:t>
      </w:r>
    </w:p>
    <w:p w:rsidR="00CF2329" w:rsidRPr="00CF2329" w:rsidRDefault="00E12CAD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CF2329" w:rsidRPr="00CF2329">
        <w:rPr>
          <w:sz w:val="28"/>
          <w:szCs w:val="28"/>
        </w:rPr>
        <w:t>prawo do sprostowania danych,</w:t>
      </w:r>
    </w:p>
    <w:p w:rsidR="00CF2329" w:rsidRPr="00CF2329" w:rsidRDefault="00E12CAD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CF2329" w:rsidRPr="00CF2329">
        <w:rPr>
          <w:sz w:val="28"/>
          <w:szCs w:val="28"/>
        </w:rPr>
        <w:t>prawo do usunięcia danych,</w:t>
      </w:r>
    </w:p>
    <w:p w:rsidR="00CF2329" w:rsidRPr="00CF2329" w:rsidRDefault="00E12CAD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CF2329" w:rsidRPr="00CF2329">
        <w:rPr>
          <w:sz w:val="28"/>
          <w:szCs w:val="28"/>
        </w:rPr>
        <w:t>prawo do przenoszenia danych,</w:t>
      </w:r>
    </w:p>
    <w:p w:rsidR="00CF2329" w:rsidRPr="00CF2329" w:rsidRDefault="00E12CAD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CF2329" w:rsidRPr="00CF2329">
        <w:rPr>
          <w:sz w:val="28"/>
          <w:szCs w:val="28"/>
        </w:rPr>
        <w:t>prawo do sprzeciwu wobec przetwarzania danych,</w:t>
      </w:r>
    </w:p>
    <w:p w:rsidR="00CF2329" w:rsidRPr="00CF2329" w:rsidRDefault="00E12CAD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 w:rsidR="00CF2329" w:rsidRPr="00CF2329">
        <w:rPr>
          <w:sz w:val="28"/>
          <w:szCs w:val="28"/>
        </w:rPr>
        <w:t>prawo do niepodlegania decyzjom oparty wyłącznie na profilowaniu.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 przypadku realizacji prawa do sprostowania, usunięcia i ograniczenia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przetwarzania danych administrator danych niezwłocznie informuje odbiorców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danych, którym udostępnił on przedmiotowe dane, chyba, że jest to niemożliwe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lub będzie wymagać niewspółmiernie dużego wysiłku.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ADO odmawia realizacji praw osób, których dane dotyczą, jeżeli możliwość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taka wynika z przepisów rozporządzenia, jednak każda odmowa realizacji praw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osób, których dane dotyczą, wymaga uzasadnienia z podaniem podstawy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prawnej wynikającej z rozporządzenia.</w:t>
      </w:r>
    </w:p>
    <w:p w:rsidR="00E12CAD" w:rsidRPr="00CF2329" w:rsidRDefault="00E12CAD" w:rsidP="00D12E10">
      <w:pPr>
        <w:spacing w:after="0"/>
        <w:rPr>
          <w:sz w:val="28"/>
          <w:szCs w:val="28"/>
        </w:rPr>
      </w:pPr>
    </w:p>
    <w:p w:rsidR="00CF2329" w:rsidRPr="00E12CAD" w:rsidRDefault="00CF2329" w:rsidP="00D12E10">
      <w:pPr>
        <w:spacing w:after="0"/>
        <w:jc w:val="center"/>
        <w:rPr>
          <w:b/>
          <w:sz w:val="28"/>
          <w:szCs w:val="28"/>
        </w:rPr>
      </w:pPr>
      <w:r w:rsidRPr="00E12CAD">
        <w:rPr>
          <w:b/>
          <w:sz w:val="28"/>
          <w:szCs w:val="28"/>
        </w:rPr>
        <w:t>P 2</w:t>
      </w:r>
      <w:r w:rsidR="00AA5C7F">
        <w:rPr>
          <w:b/>
          <w:sz w:val="28"/>
          <w:szCs w:val="28"/>
        </w:rPr>
        <w:t>6</w:t>
      </w:r>
      <w:r w:rsidRPr="00E12CAD">
        <w:rPr>
          <w:b/>
          <w:sz w:val="28"/>
          <w:szCs w:val="28"/>
        </w:rPr>
        <w:t>.2</w:t>
      </w:r>
      <w:r w:rsidR="00AA5C7F">
        <w:rPr>
          <w:b/>
          <w:sz w:val="28"/>
          <w:szCs w:val="28"/>
        </w:rPr>
        <w:t xml:space="preserve"> </w:t>
      </w:r>
      <w:r w:rsidRPr="00E12CAD">
        <w:rPr>
          <w:b/>
          <w:sz w:val="28"/>
          <w:szCs w:val="28"/>
        </w:rPr>
        <w:t>Procedura zgłaszania naruszeń ochrony danych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Podstawa prawna: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*Ustawa z 29 sierpnia 1997 r. o ochronie danych osobowych (tekst jedn.: Dz.U.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z 2016 r. poz. 922).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*Rozporządzenie Parlamentu Europejskiego i Rady (UE) 2016/679 z 27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kwietnia 2016 r. w sprawie ochrony osób fizycznych w związku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przetwarzaniem danych osobowych i w sprawie swobodnego przepływu takich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danych oraz uchylenia dyrektywy 95/46/WE (Dz. U. UE. L nr 119, str. 1) - punkt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83, 97 preambuły, art. 24, art. 28, art. 32−39.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*Ustawa z dnia 10 maja 2018 r. o ochronie danych osobowych (Dz. U. 2018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poz. 1000)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1.Każdy z pracowników Szkoły, który powziął informację o przypadkowym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niezgodnym z prawem: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zniszczeniu danych osobowych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utraceniu danych osobowych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zmodyfikowaniu danych osobowych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-nieuprawnionym ujawnieniu danych osobowych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nieuprawnionym dostępie do danych osobowych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przesyłanych, przechowywanych lub w inny sposób przetwarzanych przez</w:t>
      </w:r>
    </w:p>
    <w:p w:rsidR="00CF2329" w:rsidRPr="00CF2329" w:rsidRDefault="00CF2329" w:rsidP="00AA5C7F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Administratora Danych Osobowych, którym jest Szkoła Podstawowa </w:t>
      </w:r>
      <w:r w:rsidR="00AA5C7F">
        <w:rPr>
          <w:sz w:val="28"/>
          <w:szCs w:val="28"/>
        </w:rPr>
        <w:t xml:space="preserve">w Strzygach </w:t>
      </w:r>
      <w:r w:rsidRPr="00CF2329">
        <w:rPr>
          <w:sz w:val="28"/>
          <w:szCs w:val="28"/>
        </w:rPr>
        <w:t>ma obowiązek: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niezwłocznego poinformowania o zdarzeniu osoby nadzorującej (powinien to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być Inspektor Ochrony Danych),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pozostawienia miejsca zdarzenia w stanie nienaruszonym do czasu przybycia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inspektora ochrony danych.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Inspektor Ochrony Danych niezwłocznie: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sporządza notatkę z przeprowadzonych oględzin miejsca zdarzenia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sporządza kopię obrazu wyświetlonego na ekranie monitora komputera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związanego z naruszeniem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sporządza kopię zapisów rejestrów systemu informatycznego służącego do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przetwarzania danych lub zapisów konfiguracji technicznych środków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zabezpieczeń systemu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odbiera pisemne wyjaśnienia od osoby, która ujawniła naruszenie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Inspektor Ochrony Danych następnie: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niezwłocznie przedstawia zebrane materiały Administratorowi Danych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Osobowych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wspólnie z ADO oceniają, czy zaistniałe naruszenie podlega obowiązkowi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zgłoszenia organowi nadzorczemu-, jeśli tak to ADO ma obowiązek zgłoszenia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zaistniałego naruszenia bezpieczeństwa danych osobowych w czasie do 72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godzin od naruszenia, bezpośrednio do właściwego organu nadzoru – Prezesa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UODO (art. 33 RODO)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przedstawia ADO skutki naruszenia oraz środki i działania mające zaradzić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naruszeniu oraz jeśli to konieczne mające zminimalizować negatywne skutki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naruszenia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sporządza, ( jeśli jest to wymagane) zgłoszenie do organu nadzorczego oraz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zamieszcza informację o naruszeniu na stronie www lub BIP organu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dokumentuje skutki oraz podjęte</w:t>
      </w:r>
      <w:r w:rsidR="00E12CAD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środki i działania, o których mowa w pkt. 5.</w:t>
      </w:r>
    </w:p>
    <w:p w:rsidR="00E12CAD" w:rsidRPr="00CF2329" w:rsidRDefault="00E12CAD" w:rsidP="00D12E10">
      <w:pPr>
        <w:spacing w:after="0"/>
        <w:rPr>
          <w:sz w:val="28"/>
          <w:szCs w:val="28"/>
        </w:rPr>
      </w:pPr>
    </w:p>
    <w:p w:rsidR="00CF2329" w:rsidRPr="00841290" w:rsidRDefault="00CF2329" w:rsidP="00D12E10">
      <w:pPr>
        <w:spacing w:after="0"/>
        <w:jc w:val="center"/>
        <w:rPr>
          <w:b/>
          <w:sz w:val="28"/>
          <w:szCs w:val="28"/>
        </w:rPr>
      </w:pPr>
      <w:r w:rsidRPr="00841290">
        <w:rPr>
          <w:b/>
          <w:sz w:val="28"/>
          <w:szCs w:val="28"/>
        </w:rPr>
        <w:t>P 2</w:t>
      </w:r>
      <w:r w:rsidR="00AA5C7F">
        <w:rPr>
          <w:b/>
          <w:sz w:val="28"/>
          <w:szCs w:val="28"/>
        </w:rPr>
        <w:t>7</w:t>
      </w:r>
      <w:r w:rsidRPr="00841290">
        <w:rPr>
          <w:b/>
          <w:sz w:val="28"/>
          <w:szCs w:val="28"/>
        </w:rPr>
        <w:t xml:space="preserve"> DZIAŁANIE MONITORINGU SZKOLNEGO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1.W Szkole Podstawowej </w:t>
      </w:r>
      <w:r w:rsidR="00E12CAD">
        <w:rPr>
          <w:sz w:val="28"/>
          <w:szCs w:val="28"/>
        </w:rPr>
        <w:t>w Strzygach</w:t>
      </w:r>
      <w:r w:rsidRPr="00CF2329">
        <w:rPr>
          <w:sz w:val="28"/>
          <w:szCs w:val="28"/>
        </w:rPr>
        <w:t xml:space="preserve"> funkcjonuje</w:t>
      </w:r>
      <w:r w:rsidR="00E12CAD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monitoring wizyjny z rejestracją obrazu.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2.Zasięgiem monitoringu objęte są korytarze szkolne, wejścia do budynku</w:t>
      </w:r>
    </w:p>
    <w:p w:rsidR="00CF2329" w:rsidRPr="00CF2329" w:rsidRDefault="00C6486B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szkoły, plac zabaw, plac przed szkołą, parking </w:t>
      </w:r>
      <w:r w:rsidR="00CF2329" w:rsidRPr="00CF2329">
        <w:rPr>
          <w:sz w:val="28"/>
          <w:szCs w:val="28"/>
        </w:rPr>
        <w:t>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3.Celem monitorowania w/w miejsc jest: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-zapewnienie bezpieczeństwa i porządku publicznego oraz ochrony osób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mienia w budynku </w:t>
      </w:r>
      <w:r w:rsidR="00C6486B">
        <w:rPr>
          <w:sz w:val="28"/>
          <w:szCs w:val="28"/>
        </w:rPr>
        <w:t>s</w:t>
      </w:r>
      <w:r w:rsidRPr="00CF2329">
        <w:rPr>
          <w:sz w:val="28"/>
          <w:szCs w:val="28"/>
        </w:rPr>
        <w:t>zkoły, a także na terenie do niego przyległym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-prewencyjne obserwowanie i rejestrowanie obrazu zdarzeń w obiekcie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oraz terenie do niego przyległym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4. Nagrania z kamer monitoringu są przechowywane przez </w:t>
      </w:r>
      <w:r w:rsidR="00AA1556">
        <w:rPr>
          <w:sz w:val="28"/>
          <w:szCs w:val="28"/>
        </w:rPr>
        <w:t>30</w:t>
      </w:r>
      <w:r w:rsidRPr="00CF2329">
        <w:rPr>
          <w:sz w:val="28"/>
          <w:szCs w:val="28"/>
        </w:rPr>
        <w:t xml:space="preserve"> dni.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5. Administratorem Danych Osobowych </w:t>
      </w:r>
      <w:r w:rsidR="00AA1556">
        <w:rPr>
          <w:sz w:val="28"/>
          <w:szCs w:val="28"/>
        </w:rPr>
        <w:t xml:space="preserve">przetwarzanych za </w:t>
      </w:r>
      <w:r w:rsidRPr="00CF2329">
        <w:rPr>
          <w:sz w:val="28"/>
          <w:szCs w:val="28"/>
        </w:rPr>
        <w:t xml:space="preserve">pomocą monitoringu wizyjnego jest Szkoła Podstawowa </w:t>
      </w:r>
      <w:r w:rsidR="00AA1556">
        <w:rPr>
          <w:sz w:val="28"/>
          <w:szCs w:val="28"/>
        </w:rPr>
        <w:t>w Strzygach.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6.Każda osoba, której dane są przetwarzane za pomocą monitoringu wizyjnego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ma prawo do żądania od ADO sprostowania, usunięcia lub ograniczenia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przetwarzania danych osobowych dotyczącego o</w:t>
      </w:r>
      <w:r w:rsidR="00AA1556">
        <w:rPr>
          <w:sz w:val="28"/>
          <w:szCs w:val="28"/>
        </w:rPr>
        <w:t xml:space="preserve">soby, której dane dotyczą, oraz </w:t>
      </w:r>
      <w:r w:rsidRPr="00CF2329">
        <w:rPr>
          <w:sz w:val="28"/>
          <w:szCs w:val="28"/>
        </w:rPr>
        <w:t>do wniesienia sprzeciwu wobec takiego przetwarzania.</w:t>
      </w:r>
    </w:p>
    <w:p w:rsidR="00841290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Istnieje możliwość o zwrócenie się osoby/osó</w:t>
      </w:r>
      <w:r w:rsidR="00AA1556">
        <w:rPr>
          <w:sz w:val="28"/>
          <w:szCs w:val="28"/>
        </w:rPr>
        <w:t xml:space="preserve">b, których dane przetwarzane za </w:t>
      </w:r>
      <w:r w:rsidRPr="00CF2329">
        <w:rPr>
          <w:sz w:val="28"/>
          <w:szCs w:val="28"/>
        </w:rPr>
        <w:t>pomocą monitoringu wizyjnego dotyczą</w:t>
      </w:r>
      <w:r w:rsidR="00AA1556">
        <w:rPr>
          <w:sz w:val="28"/>
          <w:szCs w:val="28"/>
        </w:rPr>
        <w:t xml:space="preserve"> z wnioskiem do ADO o dostęp do </w:t>
      </w:r>
      <w:r w:rsidRPr="00CF2329">
        <w:rPr>
          <w:sz w:val="28"/>
          <w:szCs w:val="28"/>
        </w:rPr>
        <w:t xml:space="preserve">nagrań z monitoringu. Jest to możliwe tylko </w:t>
      </w:r>
      <w:r w:rsidR="00AA1556">
        <w:rPr>
          <w:sz w:val="28"/>
          <w:szCs w:val="28"/>
        </w:rPr>
        <w:t xml:space="preserve">wówczas, gdy nie narusza praw i </w:t>
      </w:r>
      <w:r w:rsidRPr="00CF2329">
        <w:rPr>
          <w:sz w:val="28"/>
          <w:szCs w:val="28"/>
        </w:rPr>
        <w:t>wolności innych osób.</w:t>
      </w:r>
    </w:p>
    <w:p w:rsidR="009544C1" w:rsidRDefault="009544C1" w:rsidP="00D12E10">
      <w:pPr>
        <w:spacing w:after="0"/>
        <w:rPr>
          <w:sz w:val="28"/>
          <w:szCs w:val="28"/>
        </w:rPr>
      </w:pPr>
    </w:p>
    <w:p w:rsidR="009544C1" w:rsidRDefault="009544C1" w:rsidP="00D12E10">
      <w:pPr>
        <w:spacing w:after="0"/>
        <w:rPr>
          <w:sz w:val="28"/>
          <w:szCs w:val="28"/>
        </w:rPr>
      </w:pPr>
    </w:p>
    <w:p w:rsidR="009544C1" w:rsidRDefault="009544C1" w:rsidP="00D12E10">
      <w:pPr>
        <w:spacing w:after="0"/>
        <w:rPr>
          <w:sz w:val="28"/>
          <w:szCs w:val="28"/>
        </w:rPr>
      </w:pPr>
    </w:p>
    <w:p w:rsidR="00841290" w:rsidRPr="00CF2329" w:rsidRDefault="00841290" w:rsidP="00D12E10">
      <w:pPr>
        <w:spacing w:after="0"/>
        <w:rPr>
          <w:sz w:val="28"/>
          <w:szCs w:val="28"/>
        </w:rPr>
      </w:pPr>
    </w:p>
    <w:p w:rsidR="00CF2329" w:rsidRPr="00AA1556" w:rsidRDefault="00CF2329" w:rsidP="00D12E10">
      <w:pPr>
        <w:spacing w:after="0"/>
        <w:jc w:val="center"/>
        <w:rPr>
          <w:b/>
          <w:sz w:val="28"/>
          <w:szCs w:val="28"/>
        </w:rPr>
      </w:pPr>
      <w:r w:rsidRPr="00AA1556">
        <w:rPr>
          <w:b/>
          <w:sz w:val="28"/>
          <w:szCs w:val="28"/>
        </w:rPr>
        <w:lastRenderedPageBreak/>
        <w:t>PROCEDURY SPECJALNE (KRYZYSOWE)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Spis procedur dotyczących: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8365"/>
      </w:tblGrid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1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POŻARU/EKSPLOZJI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2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ZAGROŻENIA ATAKIEM TERRORYSTYCZNYM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3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ALARMU BOMBOWEGO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4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ZAGROŻENIA CHEMICZNEGO/ BIOLOGICZNEGO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5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OBECNOŚCI AGRESYWNEGO INTRUZA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6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STWIERDZENIA POSIADANIA BRONI PRZEZ UCZNIA/ INNĄ OSOBĘ</w:t>
            </w:r>
          </w:p>
        </w:tc>
      </w:tr>
      <w:tr w:rsidR="00AA1556" w:rsidRPr="00AA1556" w:rsidTr="00D12E10">
        <w:trPr>
          <w:trHeight w:val="694"/>
        </w:trPr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7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NAGŁEJ NIEOBECNOŚCI UCZNIA NA TRWAJĄCYCH NADAL</w:t>
            </w:r>
          </w:p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ZAJĘCIACH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8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UCIECZKI UCZNIA ZE SZKOŁY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9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MASOWYCH ZACHOROWAŃ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10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ind w:left="3"/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WYPADKU ZBIOROWEGO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11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ind w:left="3"/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ŚMIERCI/ SAMOBÓJSTWA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12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ind w:left="3"/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NIERACJONALNEGO ZACHOWANIA DZIECKA/ OSOBY DOROSŁEJ</w:t>
            </w:r>
          </w:p>
        </w:tc>
      </w:tr>
      <w:tr w:rsidR="00AA1556" w:rsidRPr="00AA1556" w:rsidTr="00D12E10">
        <w:trPr>
          <w:trHeight w:val="694"/>
        </w:trPr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13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ind w:left="3"/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ZACHOWAŃ SEKSUALNYCH NA TERENIE SZKOŁY I PODCZAS</w:t>
            </w:r>
          </w:p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WYJAZDÓW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14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WYSTĄPIENIA ZACHOWAŃ AUTOAGRESYWNYCH</w:t>
            </w:r>
          </w:p>
        </w:tc>
      </w:tr>
      <w:tr w:rsidR="00AA1556" w:rsidRPr="00AA1556" w:rsidTr="00AA1556">
        <w:tc>
          <w:tcPr>
            <w:tcW w:w="847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PS 15</w:t>
            </w:r>
          </w:p>
        </w:tc>
        <w:tc>
          <w:tcPr>
            <w:tcW w:w="8365" w:type="dxa"/>
          </w:tcPr>
          <w:p w:rsidR="00AA1556" w:rsidRPr="00AA1556" w:rsidRDefault="00AA1556" w:rsidP="00D12E10">
            <w:pPr>
              <w:rPr>
                <w:sz w:val="28"/>
                <w:szCs w:val="28"/>
              </w:rPr>
            </w:pPr>
            <w:r w:rsidRPr="00AA1556">
              <w:rPr>
                <w:sz w:val="28"/>
                <w:szCs w:val="28"/>
              </w:rPr>
              <w:t>KLĘSK ŻYWIOŁOWYCH</w:t>
            </w:r>
          </w:p>
        </w:tc>
      </w:tr>
    </w:tbl>
    <w:p w:rsidR="00AA1556" w:rsidRDefault="00AA1556" w:rsidP="00D12E10">
      <w:pPr>
        <w:spacing w:after="0"/>
        <w:rPr>
          <w:sz w:val="28"/>
          <w:szCs w:val="28"/>
        </w:rPr>
      </w:pP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Celem procedur specjalnych jest zwiększenie bezpieczeństwa uczniów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pracowników szkoły</w:t>
      </w:r>
      <w:r w:rsidR="00AA1556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poprzez:</w:t>
      </w:r>
    </w:p>
    <w:p w:rsidR="00CF2329" w:rsidRPr="00390B19" w:rsidRDefault="00CF2329" w:rsidP="00D12E10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wdrażanie zasad postępowania warunkujących bezpieczeństwo osób</w:t>
      </w:r>
      <w:r w:rsidR="00390B19">
        <w:rPr>
          <w:sz w:val="28"/>
          <w:szCs w:val="28"/>
        </w:rPr>
        <w:t xml:space="preserve"> </w:t>
      </w:r>
      <w:r w:rsidRPr="00390B19">
        <w:rPr>
          <w:sz w:val="28"/>
          <w:szCs w:val="28"/>
        </w:rPr>
        <w:t>przebywających na terenie szkoły,</w:t>
      </w:r>
    </w:p>
    <w:p w:rsidR="00CF2329" w:rsidRPr="00390B19" w:rsidRDefault="00CF2329" w:rsidP="00D12E10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usystematyzowanie zasad postępowania w sytuacjach kryzysowych,</w:t>
      </w:r>
    </w:p>
    <w:p w:rsidR="00390B19" w:rsidRDefault="00CF2329" w:rsidP="00D12E10">
      <w:pPr>
        <w:pStyle w:val="Akapitzlist"/>
        <w:numPr>
          <w:ilvl w:val="0"/>
          <w:numId w:val="12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zapewnienie sprawnej organizacji działań oraz przepływu informacji</w:t>
      </w:r>
    </w:p>
    <w:p w:rsidR="00CF2329" w:rsidRPr="00390B19" w:rsidRDefault="00CF2329" w:rsidP="00D12E10">
      <w:pPr>
        <w:pStyle w:val="Akapitzlist"/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pomiędzy podmiotami odpowiedzialnymi za bezpieczeństwo na terenie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Procedury specjalne dotyczą:</w:t>
      </w:r>
    </w:p>
    <w:p w:rsidR="00CF2329" w:rsidRPr="00390B19" w:rsidRDefault="00CF2329" w:rsidP="00D12E10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kadry zarządzającej,</w:t>
      </w:r>
    </w:p>
    <w:p w:rsidR="00CF2329" w:rsidRPr="00390B19" w:rsidRDefault="00CF2329" w:rsidP="00D12E10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nauczycieli,</w:t>
      </w:r>
    </w:p>
    <w:p w:rsidR="00CF2329" w:rsidRPr="00390B19" w:rsidRDefault="00CF2329" w:rsidP="00D12E10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rodziców/prawnych opiekunów uczniów,</w:t>
      </w:r>
    </w:p>
    <w:p w:rsidR="00CF2329" w:rsidRPr="00390B19" w:rsidRDefault="00CF2329" w:rsidP="00D12E10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uczniów,</w:t>
      </w:r>
    </w:p>
    <w:p w:rsidR="00CF2329" w:rsidRPr="00390B19" w:rsidRDefault="00CF2329" w:rsidP="00D12E10">
      <w:pPr>
        <w:pStyle w:val="Akapitzlist"/>
        <w:numPr>
          <w:ilvl w:val="0"/>
          <w:numId w:val="13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pracowników administracyjno-obsługowych.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Podstawa prawna procedur specjalnych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Ustawa o postępowaniu w sprawach nieletnich ( Dz.U. z 2010 r. nr 33,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poz.178)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2. Ustawa o wychowaniu w trzeźwości ( Dz.U. z 2007 r. nr 70, poz. 473)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Ustawa o przeciwdziałaniu narkomanii ( Dz.U. z 2005 r. nr 179, poz.1485)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Ustawa o systemie oświaty ( Dz.U. z 2004 r., nr 254 poz. 2572).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Ustawa Prawo oświatowe z 14 lutego 2017 r. ( Dz.U. z 2017 r. poz. 59)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6. Rozporządzenie </w:t>
      </w:r>
      <w:proofErr w:type="spellStart"/>
      <w:r w:rsidRPr="00CF2329">
        <w:rPr>
          <w:sz w:val="28"/>
          <w:szCs w:val="28"/>
        </w:rPr>
        <w:t>MENiS</w:t>
      </w:r>
      <w:proofErr w:type="spellEnd"/>
      <w:r w:rsidRPr="00CF2329">
        <w:rPr>
          <w:sz w:val="28"/>
          <w:szCs w:val="28"/>
        </w:rPr>
        <w:t xml:space="preserve"> z dn. 31 grudnia 2002 r. w sprawie bezpieczeństwa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 higieny w publicznych i niepublicznych szkołach i placówkach ( Dz. U. z 2003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r. nr 6, poz. 69 z późniejszymi zmianami)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Rozporządzenie MEN z dn. 9 sierpnia 2017 r. w sprawie zasad organizacji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 udzielania pomocy psychologiczno-pedagogicznej w publicznych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przedszkolach, szkołach i placówkach (Dz.U. z 2017 r. nr 228, poz. 1591)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8. Statut Szkoły </w:t>
      </w:r>
      <w:r w:rsidR="00390B19">
        <w:rPr>
          <w:sz w:val="28"/>
          <w:szCs w:val="28"/>
        </w:rPr>
        <w:t>w Strzygach.</w:t>
      </w:r>
    </w:p>
    <w:p w:rsidR="002B36D9" w:rsidRPr="00CF2329" w:rsidRDefault="002B36D9" w:rsidP="00D12E10">
      <w:pPr>
        <w:spacing w:after="0"/>
        <w:rPr>
          <w:sz w:val="28"/>
          <w:szCs w:val="28"/>
        </w:rPr>
      </w:pPr>
    </w:p>
    <w:p w:rsidR="00CF2329" w:rsidRPr="002B36D9" w:rsidRDefault="00CF2329" w:rsidP="002B36D9">
      <w:pPr>
        <w:spacing w:after="0"/>
        <w:jc w:val="center"/>
        <w:rPr>
          <w:b/>
          <w:sz w:val="28"/>
          <w:szCs w:val="28"/>
        </w:rPr>
      </w:pPr>
      <w:r w:rsidRPr="002B36D9">
        <w:rPr>
          <w:b/>
          <w:sz w:val="28"/>
          <w:szCs w:val="28"/>
        </w:rPr>
        <w:t>PS 1 PROCEDURA NA WYPADEK POŻARU/ EKSPLOZJI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70962">
        <w:rPr>
          <w:rFonts w:cstheme="minorHAnsi"/>
          <w:b/>
          <w:bCs/>
          <w:sz w:val="28"/>
          <w:szCs w:val="28"/>
        </w:rPr>
        <w:t>POSTĘPOWANIE W PRZYPADKU POWSTANIA POŻARU W OBIEKCIE, W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70962">
        <w:rPr>
          <w:rFonts w:cstheme="minorHAnsi"/>
          <w:b/>
          <w:bCs/>
          <w:sz w:val="28"/>
          <w:szCs w:val="28"/>
        </w:rPr>
        <w:t>KTÓRYM PRZEBYWAJĄ DZIECI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Należy zawiadomić straż pożarną o wystąpieniu zagrożenia ora</w:t>
      </w:r>
      <w:r>
        <w:rPr>
          <w:rFonts w:cstheme="minorHAnsi"/>
          <w:sz w:val="28"/>
          <w:szCs w:val="28"/>
        </w:rPr>
        <w:t xml:space="preserve">z niezwłocznie uruchomić system </w:t>
      </w:r>
      <w:r w:rsidRPr="00C70962">
        <w:rPr>
          <w:rFonts w:cstheme="minorHAnsi"/>
          <w:sz w:val="28"/>
          <w:szCs w:val="28"/>
        </w:rPr>
        <w:t xml:space="preserve">alarmowy w obiekcie, następnie przeprowadzić ewakuację osób z </w:t>
      </w:r>
      <w:r>
        <w:rPr>
          <w:rFonts w:cstheme="minorHAnsi"/>
          <w:sz w:val="28"/>
          <w:szCs w:val="28"/>
        </w:rPr>
        <w:t xml:space="preserve">obiektu - zgodnie z instrukcją, korzystając przy tym z dróg </w:t>
      </w:r>
      <w:r w:rsidRPr="00C70962">
        <w:rPr>
          <w:rFonts w:cstheme="minorHAnsi"/>
          <w:sz w:val="28"/>
          <w:szCs w:val="28"/>
        </w:rPr>
        <w:t>ewakuacyjnych. Należy otoczyć</w:t>
      </w:r>
      <w:r>
        <w:rPr>
          <w:rFonts w:cstheme="minorHAnsi"/>
          <w:sz w:val="28"/>
          <w:szCs w:val="28"/>
        </w:rPr>
        <w:t xml:space="preserve"> dzieci opieką, udzielić pomocy poszkodowanym </w:t>
      </w:r>
      <w:r w:rsidRPr="00C70962">
        <w:rPr>
          <w:rFonts w:cstheme="minorHAnsi"/>
          <w:sz w:val="28"/>
          <w:szCs w:val="28"/>
        </w:rPr>
        <w:t>oraz - w razie potrzeby – wykorzystać podręczny sprzęt gaśniczy.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70962">
        <w:rPr>
          <w:rFonts w:cstheme="minorHAnsi"/>
          <w:b/>
          <w:bCs/>
          <w:sz w:val="28"/>
          <w:szCs w:val="28"/>
        </w:rPr>
        <w:t>OBOWIĄZKI PRACOWNIKA PLACÓWKI OŚWIATOWEJ W PRZYPADKU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70962">
        <w:rPr>
          <w:rFonts w:cstheme="minorHAnsi"/>
          <w:b/>
          <w:bCs/>
          <w:sz w:val="28"/>
          <w:szCs w:val="28"/>
        </w:rPr>
        <w:t>POŻARU/ WYBUCHU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1. Zachować bezwzględny spokój i nie wywoływać paniki.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2. Powiadomić głosem, krzykiem osoby znajdujące się w strefie zagrożenia.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70962">
        <w:rPr>
          <w:rFonts w:cstheme="minorHAnsi"/>
          <w:b/>
          <w:bCs/>
          <w:sz w:val="28"/>
          <w:szCs w:val="28"/>
        </w:rPr>
        <w:t>3. Natychmiast zaalarmować:</w:t>
      </w:r>
    </w:p>
    <w:p w:rsidR="00C70962" w:rsidRPr="00C70962" w:rsidRDefault="00C70962" w:rsidP="00C70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Państwową Strażą Pożarną - tel. 998 lub 112 – i zgłosić wypadek pożaru z określeniem: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- dokładnego adresu i miejsca pożaru (nazwa zakładu, ulica, numer budynku, droga dojazdowa itp.),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- co się pali (wysokość budynku, rodzaj pomieszczeń, instalacji materiałów),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- czy są zagrożeni ludzie,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- podać swoje nazwisko i numer telefonu, z którego się rozmawia,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- odpowiedzieć na wszystkie pytania i po potwierdzeniu przyj</w:t>
      </w:r>
      <w:r w:rsidR="00A25EA3">
        <w:rPr>
          <w:rFonts w:cstheme="minorHAnsi"/>
          <w:sz w:val="28"/>
          <w:szCs w:val="28"/>
        </w:rPr>
        <w:t xml:space="preserve">ęcia meldunku o pożarze odłożyć </w:t>
      </w:r>
      <w:r w:rsidRPr="00C70962">
        <w:rPr>
          <w:rFonts w:cstheme="minorHAnsi"/>
          <w:sz w:val="28"/>
          <w:szCs w:val="28"/>
        </w:rPr>
        <w:t>słuchawkę na aparat i odnotować godzinę alarmowania;</w:t>
      </w:r>
    </w:p>
    <w:p w:rsidR="00C70962" w:rsidRPr="00C70962" w:rsidRDefault="00C70962" w:rsidP="00C70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 xml:space="preserve">dyrektora </w:t>
      </w:r>
      <w:r w:rsidR="00A25EA3">
        <w:rPr>
          <w:rFonts w:cstheme="minorHAnsi"/>
          <w:sz w:val="28"/>
          <w:szCs w:val="28"/>
        </w:rPr>
        <w:t>szkoły</w:t>
      </w:r>
    </w:p>
    <w:p w:rsidR="00A25EA3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 xml:space="preserve">4. </w:t>
      </w:r>
      <w:r w:rsidRPr="00C70962">
        <w:rPr>
          <w:rFonts w:cstheme="minorHAnsi"/>
          <w:b/>
          <w:bCs/>
          <w:sz w:val="28"/>
          <w:szCs w:val="28"/>
        </w:rPr>
        <w:t xml:space="preserve">Usunąć przedmioty palne oraz wyłączyć dopływ prądu </w:t>
      </w:r>
      <w:r w:rsidR="00A25EA3">
        <w:rPr>
          <w:rFonts w:cstheme="minorHAnsi"/>
          <w:sz w:val="28"/>
          <w:szCs w:val="28"/>
        </w:rPr>
        <w:t xml:space="preserve">do instalacji, urządzeń </w:t>
      </w:r>
      <w:r w:rsidRPr="00C70962">
        <w:rPr>
          <w:rFonts w:cstheme="minorHAnsi"/>
          <w:sz w:val="28"/>
          <w:szCs w:val="28"/>
        </w:rPr>
        <w:t xml:space="preserve">znajdujących się w najbliższym </w:t>
      </w:r>
      <w:r w:rsidR="00A25EA3">
        <w:rPr>
          <w:rFonts w:cstheme="minorHAnsi"/>
          <w:sz w:val="28"/>
          <w:szCs w:val="28"/>
        </w:rPr>
        <w:t>otoczeniu i miejsc pożaru; przy</w:t>
      </w:r>
    </w:p>
    <w:p w:rsidR="00C70962" w:rsidRPr="00C70962" w:rsidRDefault="00A25EA3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wykonywaniu tych </w:t>
      </w:r>
      <w:r w:rsidR="00C70962" w:rsidRPr="00C70962">
        <w:rPr>
          <w:rFonts w:cstheme="minorHAnsi"/>
          <w:sz w:val="28"/>
          <w:szCs w:val="28"/>
        </w:rPr>
        <w:t xml:space="preserve">czynności bez decyzji kierującego akcją </w:t>
      </w:r>
      <w:r w:rsidR="00C70962" w:rsidRPr="00C70962">
        <w:rPr>
          <w:rFonts w:cstheme="minorHAnsi"/>
          <w:b/>
          <w:bCs/>
          <w:sz w:val="28"/>
          <w:szCs w:val="28"/>
        </w:rPr>
        <w:t>nie otwierać okien i drzwi do palących się</w:t>
      </w:r>
      <w:r>
        <w:rPr>
          <w:rFonts w:cstheme="minorHAnsi"/>
          <w:sz w:val="28"/>
          <w:szCs w:val="28"/>
        </w:rPr>
        <w:t xml:space="preserve"> </w:t>
      </w:r>
      <w:r w:rsidR="00C70962" w:rsidRPr="00C70962">
        <w:rPr>
          <w:rFonts w:cstheme="minorHAnsi"/>
          <w:b/>
          <w:bCs/>
          <w:sz w:val="28"/>
          <w:szCs w:val="28"/>
        </w:rPr>
        <w:t xml:space="preserve">pomieszczeń </w:t>
      </w:r>
      <w:r>
        <w:rPr>
          <w:rFonts w:cstheme="minorHAnsi"/>
          <w:sz w:val="28"/>
          <w:szCs w:val="28"/>
        </w:rPr>
        <w:t xml:space="preserve">ze względu na dopływ powietrza </w:t>
      </w:r>
      <w:r w:rsidR="00C70962" w:rsidRPr="00C70962">
        <w:rPr>
          <w:rFonts w:cstheme="minorHAnsi"/>
          <w:sz w:val="28"/>
          <w:szCs w:val="28"/>
        </w:rPr>
        <w:t>sprzyjających rozwojowi pożaru.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5. Przystąpić do gaszenia pożaru przy pomocy podręcznego sprzętu gaśniczego.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6. Dopomóc dzieciom, których życie lub zdrowie jest zagrożone (ustalić liczbę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zagrożonych, drogi dojścia, czy są inne zagrożeni</w:t>
      </w:r>
      <w:r w:rsidR="00A25EA3">
        <w:rPr>
          <w:rFonts w:cstheme="minorHAnsi"/>
          <w:sz w:val="28"/>
          <w:szCs w:val="28"/>
        </w:rPr>
        <w:t xml:space="preserve">a, jakich zabezpieczeń wymagają </w:t>
      </w:r>
      <w:r w:rsidRPr="00C70962">
        <w:rPr>
          <w:rFonts w:cstheme="minorHAnsi"/>
          <w:sz w:val="28"/>
          <w:szCs w:val="28"/>
        </w:rPr>
        <w:t>ratownicy).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 xml:space="preserve">7. Podporządkować się kierującemu akcją ratowniczo </w:t>
      </w:r>
      <w:r w:rsidR="00A25EA3">
        <w:rPr>
          <w:rFonts w:cstheme="minorHAnsi"/>
          <w:sz w:val="28"/>
          <w:szCs w:val="28"/>
        </w:rPr>
        <w:t xml:space="preserve">– gaśniczą i wykonywać ściśle i </w:t>
      </w:r>
      <w:r w:rsidRPr="00C70962">
        <w:rPr>
          <w:rFonts w:cstheme="minorHAnsi"/>
          <w:sz w:val="28"/>
          <w:szCs w:val="28"/>
        </w:rPr>
        <w:t>niezwłocznie jego zalecenia.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 xml:space="preserve">8. Nie oddalać się od miejsca pożaru bez zezwolenia kierującego akcją lub </w:t>
      </w:r>
      <w:r w:rsidR="00A25EA3">
        <w:rPr>
          <w:rFonts w:cstheme="minorHAnsi"/>
          <w:sz w:val="28"/>
          <w:szCs w:val="28"/>
        </w:rPr>
        <w:t>osoby odpowiedzialnej</w:t>
      </w:r>
      <w:r w:rsidRPr="00C70962">
        <w:rPr>
          <w:rFonts w:cstheme="minorHAnsi"/>
          <w:sz w:val="28"/>
          <w:szCs w:val="28"/>
        </w:rPr>
        <w:t>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 xml:space="preserve">9. Z chwilą przybycia jednostki Państwowej Straży </w:t>
      </w:r>
      <w:r w:rsidR="00A25EA3">
        <w:rPr>
          <w:rFonts w:cstheme="minorHAnsi"/>
          <w:sz w:val="28"/>
          <w:szCs w:val="28"/>
        </w:rPr>
        <w:t xml:space="preserve">Pożarnej poinformować dowódcę o </w:t>
      </w:r>
      <w:r w:rsidRPr="00C70962">
        <w:rPr>
          <w:rFonts w:cstheme="minorHAnsi"/>
          <w:sz w:val="28"/>
          <w:szCs w:val="28"/>
        </w:rPr>
        <w:t xml:space="preserve">dotychczasowych działaniach i miejscu pożaru, ze </w:t>
      </w:r>
      <w:r w:rsidR="00A25EA3">
        <w:rPr>
          <w:rFonts w:cstheme="minorHAnsi"/>
          <w:sz w:val="28"/>
          <w:szCs w:val="28"/>
        </w:rPr>
        <w:t xml:space="preserve">wskazaniem dróg dojścia, źródeł </w:t>
      </w:r>
      <w:r w:rsidRPr="00C70962">
        <w:rPr>
          <w:rFonts w:cstheme="minorHAnsi"/>
          <w:sz w:val="28"/>
          <w:szCs w:val="28"/>
        </w:rPr>
        <w:t>czerpania wody, pomieszczeniach pożarowo niebezpie</w:t>
      </w:r>
      <w:r w:rsidR="00A25EA3">
        <w:rPr>
          <w:rFonts w:cstheme="minorHAnsi"/>
          <w:sz w:val="28"/>
          <w:szCs w:val="28"/>
        </w:rPr>
        <w:t xml:space="preserve">cznych lub tych, gdzie znajdują </w:t>
      </w:r>
      <w:r w:rsidRPr="00C70962">
        <w:rPr>
          <w:rFonts w:cstheme="minorHAnsi"/>
          <w:sz w:val="28"/>
          <w:szCs w:val="28"/>
        </w:rPr>
        <w:t>się najbardz</w:t>
      </w:r>
      <w:r w:rsidR="00A25EA3">
        <w:rPr>
          <w:rFonts w:cstheme="minorHAnsi"/>
          <w:sz w:val="28"/>
          <w:szCs w:val="28"/>
        </w:rPr>
        <w:t xml:space="preserve">iej znaczące urządzenia i ważne </w:t>
      </w:r>
      <w:r w:rsidRPr="00C70962">
        <w:rPr>
          <w:rFonts w:cstheme="minorHAnsi"/>
          <w:sz w:val="28"/>
          <w:szCs w:val="28"/>
        </w:rPr>
        <w:t>dokumenty.</w:t>
      </w:r>
    </w:p>
    <w:p w:rsidR="00390B19" w:rsidRPr="00C70962" w:rsidRDefault="00C70962" w:rsidP="00C70962">
      <w:pPr>
        <w:spacing w:after="0"/>
        <w:rPr>
          <w:rFonts w:cstheme="minorHAnsi"/>
          <w:sz w:val="28"/>
          <w:szCs w:val="28"/>
        </w:rPr>
      </w:pPr>
      <w:r w:rsidRPr="00C70962">
        <w:rPr>
          <w:rFonts w:cstheme="minorHAnsi"/>
          <w:sz w:val="28"/>
          <w:szCs w:val="28"/>
        </w:rPr>
        <w:t>10. Przekazać kierownictwo nad akcją dowódcy jednostki ratowniczo – gaśniczej.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0962">
        <w:rPr>
          <w:rFonts w:cstheme="minorHAnsi"/>
          <w:color w:val="000000"/>
          <w:sz w:val="28"/>
          <w:szCs w:val="28"/>
        </w:rPr>
        <w:t>11. Przy tendencji pożaru do dalszego rozszerzenia oraz zagrożeniu dla dzieci,</w:t>
      </w:r>
      <w:r w:rsidR="00A25EA3">
        <w:rPr>
          <w:rFonts w:cstheme="minorHAnsi"/>
          <w:color w:val="000000"/>
          <w:sz w:val="28"/>
          <w:szCs w:val="28"/>
        </w:rPr>
        <w:t xml:space="preserve"> dorosłych i </w:t>
      </w:r>
      <w:r w:rsidRPr="00C70962">
        <w:rPr>
          <w:rFonts w:cstheme="minorHAnsi"/>
          <w:color w:val="000000"/>
          <w:sz w:val="28"/>
          <w:szCs w:val="28"/>
        </w:rPr>
        <w:t>wartościowego mienia – przygotować do ewakuacji.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0962">
        <w:rPr>
          <w:rFonts w:cstheme="minorHAnsi"/>
          <w:color w:val="000000"/>
          <w:sz w:val="28"/>
          <w:szCs w:val="28"/>
        </w:rPr>
        <w:t xml:space="preserve">12. W czasie akcji </w:t>
      </w:r>
      <w:r w:rsidR="00A25EA3">
        <w:rPr>
          <w:rFonts w:cstheme="minorHAnsi"/>
          <w:color w:val="000000"/>
          <w:sz w:val="28"/>
          <w:szCs w:val="28"/>
        </w:rPr>
        <w:t xml:space="preserve">zapewnić stały nadzór lekarski. </w:t>
      </w:r>
      <w:r w:rsidRPr="00C70962">
        <w:rPr>
          <w:rFonts w:cstheme="minorHAnsi"/>
          <w:color w:val="000000"/>
          <w:sz w:val="28"/>
          <w:szCs w:val="28"/>
        </w:rPr>
        <w:t xml:space="preserve">Dyrektor </w:t>
      </w:r>
      <w:r w:rsidR="00A25EA3">
        <w:rPr>
          <w:rFonts w:cstheme="minorHAnsi"/>
          <w:color w:val="000000"/>
          <w:sz w:val="28"/>
          <w:szCs w:val="28"/>
        </w:rPr>
        <w:t xml:space="preserve"> </w:t>
      </w:r>
      <w:r w:rsidRPr="00C70962">
        <w:rPr>
          <w:rFonts w:cstheme="minorHAnsi"/>
          <w:color w:val="000000"/>
          <w:sz w:val="28"/>
          <w:szCs w:val="28"/>
        </w:rPr>
        <w:t>lub osoba zastępu</w:t>
      </w:r>
      <w:r w:rsidR="00A25EA3">
        <w:rPr>
          <w:rFonts w:cstheme="minorHAnsi"/>
          <w:color w:val="000000"/>
          <w:sz w:val="28"/>
          <w:szCs w:val="28"/>
        </w:rPr>
        <w:t xml:space="preserve">jąca po otrzymaniu informacji o </w:t>
      </w:r>
      <w:r w:rsidRPr="00C70962">
        <w:rPr>
          <w:rFonts w:cstheme="minorHAnsi"/>
          <w:color w:val="000000"/>
          <w:sz w:val="28"/>
          <w:szCs w:val="28"/>
        </w:rPr>
        <w:t xml:space="preserve">pożarze lub innym zagrożeniu mają </w:t>
      </w:r>
      <w:r w:rsidRPr="00C70962">
        <w:rPr>
          <w:rFonts w:cstheme="minorHAnsi"/>
          <w:b/>
          <w:bCs/>
          <w:color w:val="000000"/>
          <w:sz w:val="28"/>
          <w:szCs w:val="28"/>
        </w:rPr>
        <w:t>obowiązek objąć kierownictwo akcją ratowniczo- gaśniczą i</w:t>
      </w:r>
      <w:r w:rsidR="00A25EA3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C70962">
        <w:rPr>
          <w:rFonts w:cstheme="minorHAnsi"/>
          <w:b/>
          <w:bCs/>
          <w:color w:val="000000"/>
          <w:sz w:val="28"/>
          <w:szCs w:val="28"/>
        </w:rPr>
        <w:t>ewaku</w:t>
      </w:r>
      <w:r w:rsidR="00A25EA3">
        <w:rPr>
          <w:rFonts w:cstheme="minorHAnsi"/>
          <w:b/>
          <w:bCs/>
          <w:color w:val="000000"/>
          <w:sz w:val="28"/>
          <w:szCs w:val="28"/>
        </w:rPr>
        <w:t>a</w:t>
      </w:r>
      <w:r w:rsidRPr="00C70962">
        <w:rPr>
          <w:rFonts w:cstheme="minorHAnsi"/>
          <w:b/>
          <w:bCs/>
          <w:color w:val="000000"/>
          <w:sz w:val="28"/>
          <w:szCs w:val="28"/>
        </w:rPr>
        <w:t xml:space="preserve">cyjną </w:t>
      </w:r>
      <w:r w:rsidRPr="00C70962">
        <w:rPr>
          <w:rFonts w:cstheme="minorHAnsi"/>
          <w:color w:val="000000"/>
          <w:sz w:val="28"/>
          <w:szCs w:val="28"/>
        </w:rPr>
        <w:t>do czasu przybycia jednostek ratowniczo – gaśniczyc</w:t>
      </w:r>
      <w:r w:rsidR="00A25EA3">
        <w:rPr>
          <w:rFonts w:cstheme="minorHAnsi"/>
          <w:color w:val="000000"/>
          <w:sz w:val="28"/>
          <w:szCs w:val="28"/>
        </w:rPr>
        <w:t xml:space="preserve">h Państwowej Straży Pożarnej, a </w:t>
      </w:r>
      <w:r w:rsidRPr="00C70962">
        <w:rPr>
          <w:rFonts w:cstheme="minorHAnsi"/>
          <w:color w:val="000000"/>
          <w:sz w:val="28"/>
          <w:szCs w:val="28"/>
        </w:rPr>
        <w:t>w szczególności:</w:t>
      </w:r>
    </w:p>
    <w:p w:rsidR="00C70962" w:rsidRPr="00A25EA3" w:rsidRDefault="00C70962" w:rsidP="00A25E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upewnić się, czy zaalarmowano PSP;</w:t>
      </w:r>
    </w:p>
    <w:p w:rsidR="00C70962" w:rsidRPr="00A25EA3" w:rsidRDefault="00C70962" w:rsidP="00A25E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udać się bez</w:t>
      </w:r>
      <w:r w:rsidR="00A25EA3">
        <w:rPr>
          <w:rFonts w:cstheme="minorHAnsi"/>
          <w:color w:val="000000"/>
          <w:sz w:val="28"/>
          <w:szCs w:val="28"/>
        </w:rPr>
        <w:t>z</w:t>
      </w:r>
      <w:r w:rsidRPr="00A25EA3">
        <w:rPr>
          <w:rFonts w:cstheme="minorHAnsi"/>
          <w:color w:val="000000"/>
          <w:sz w:val="28"/>
          <w:szCs w:val="28"/>
        </w:rPr>
        <w:t>włocznie na miejsce zdarzenia;</w:t>
      </w:r>
    </w:p>
    <w:p w:rsidR="00C70962" w:rsidRPr="00A25EA3" w:rsidRDefault="00C70962" w:rsidP="00C70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ocenić sytuację w zakresie zagrożenia pożarowego bądź innego niebezpieczeństwa dla</w:t>
      </w:r>
      <w:r w:rsidR="00A25EA3">
        <w:rPr>
          <w:rFonts w:cstheme="minorHAnsi"/>
          <w:color w:val="000000"/>
          <w:sz w:val="28"/>
          <w:szCs w:val="28"/>
        </w:rPr>
        <w:t xml:space="preserve"> </w:t>
      </w:r>
      <w:r w:rsidRPr="00A25EA3">
        <w:rPr>
          <w:rFonts w:cstheme="minorHAnsi"/>
          <w:color w:val="000000"/>
          <w:sz w:val="28"/>
          <w:szCs w:val="28"/>
        </w:rPr>
        <w:t>ludzi;</w:t>
      </w:r>
    </w:p>
    <w:p w:rsidR="00C70962" w:rsidRPr="00A25EA3" w:rsidRDefault="00A25EA3" w:rsidP="00A25E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eastAsia="Wingdings2" w:cstheme="minorHAnsi"/>
          <w:color w:val="000000"/>
          <w:sz w:val="28"/>
          <w:szCs w:val="28"/>
        </w:rPr>
        <w:t xml:space="preserve"> </w:t>
      </w:r>
      <w:r w:rsidR="00C70962" w:rsidRPr="00A25EA3">
        <w:rPr>
          <w:rFonts w:cstheme="minorHAnsi"/>
          <w:color w:val="000000"/>
          <w:sz w:val="28"/>
          <w:szCs w:val="28"/>
        </w:rPr>
        <w:t>spowodować rozpoczęcie gaszenia pożaru przy użyciu podręcznego sprzętu gaśniczego</w:t>
      </w:r>
    </w:p>
    <w:p w:rsidR="00C70962" w:rsidRPr="00A25EA3" w:rsidRDefault="00A25EA3" w:rsidP="00A25E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eastAsia="Wingdings2" w:cstheme="minorHAnsi"/>
          <w:color w:val="000000"/>
          <w:sz w:val="28"/>
          <w:szCs w:val="28"/>
        </w:rPr>
        <w:t xml:space="preserve"> </w:t>
      </w:r>
      <w:r w:rsidR="00C70962" w:rsidRPr="00A25EA3">
        <w:rPr>
          <w:rFonts w:cstheme="minorHAnsi"/>
          <w:color w:val="000000"/>
          <w:sz w:val="28"/>
          <w:szCs w:val="28"/>
        </w:rPr>
        <w:t>podjąć decyzję o częściowej lub całkowitej ewakuacji ludzi z obiektu,</w:t>
      </w:r>
    </w:p>
    <w:p w:rsidR="00C70962" w:rsidRPr="00A25EA3" w:rsidRDefault="00C70962" w:rsidP="00C70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z chwilą przybycia jednostek PSP przedstawić dotychczasową sytuację kierującemu akcją</w:t>
      </w:r>
      <w:r w:rsidR="00A25EA3">
        <w:rPr>
          <w:rFonts w:cstheme="minorHAnsi"/>
          <w:color w:val="000000"/>
          <w:sz w:val="28"/>
          <w:szCs w:val="28"/>
        </w:rPr>
        <w:t xml:space="preserve"> </w:t>
      </w:r>
      <w:r w:rsidRPr="00A25EA3">
        <w:rPr>
          <w:rFonts w:cstheme="minorHAnsi"/>
          <w:color w:val="000000"/>
          <w:sz w:val="28"/>
          <w:szCs w:val="28"/>
        </w:rPr>
        <w:t>ratowniczą,</w:t>
      </w:r>
    </w:p>
    <w:p w:rsidR="00C70962" w:rsidRPr="00A25EA3" w:rsidRDefault="00C70962" w:rsidP="00A25EA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pozostawać w dyspozycji kierującego akcją ratowniczą w celu:</w:t>
      </w:r>
    </w:p>
    <w:p w:rsidR="00C70962" w:rsidRPr="00C70962" w:rsidRDefault="00C70962" w:rsidP="00A25EA3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color w:val="000000"/>
          <w:sz w:val="28"/>
          <w:szCs w:val="28"/>
        </w:rPr>
      </w:pPr>
      <w:r w:rsidRPr="00C70962">
        <w:rPr>
          <w:rFonts w:cstheme="minorHAnsi"/>
          <w:color w:val="000000"/>
          <w:sz w:val="28"/>
          <w:szCs w:val="28"/>
        </w:rPr>
        <w:t>- udzielenia bieżących informacji w zależności od rozwoju sytuacji,</w:t>
      </w:r>
    </w:p>
    <w:p w:rsidR="00C70962" w:rsidRPr="00C70962" w:rsidRDefault="00C70962" w:rsidP="00A25EA3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color w:val="000000"/>
          <w:sz w:val="28"/>
          <w:szCs w:val="28"/>
        </w:rPr>
      </w:pPr>
      <w:r w:rsidRPr="00C70962">
        <w:rPr>
          <w:rFonts w:cstheme="minorHAnsi"/>
          <w:color w:val="000000"/>
          <w:sz w:val="28"/>
          <w:szCs w:val="28"/>
        </w:rPr>
        <w:t>- zapewnienia dostępu do poszczególnych pomieszczeń i urządzeń,</w:t>
      </w:r>
    </w:p>
    <w:p w:rsidR="00C70962" w:rsidRPr="00C70962" w:rsidRDefault="00C70962" w:rsidP="00A25EA3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color w:val="000000"/>
          <w:sz w:val="28"/>
          <w:szCs w:val="28"/>
        </w:rPr>
      </w:pPr>
      <w:r w:rsidRPr="00C70962">
        <w:rPr>
          <w:rFonts w:cstheme="minorHAnsi"/>
          <w:color w:val="000000"/>
          <w:sz w:val="28"/>
          <w:szCs w:val="28"/>
        </w:rPr>
        <w:t>- zapewnienia doraźnej pomocy osobom poszkodowanym,</w:t>
      </w:r>
    </w:p>
    <w:p w:rsidR="00C70962" w:rsidRPr="00C70962" w:rsidRDefault="00C70962" w:rsidP="00A25EA3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color w:val="000000"/>
          <w:sz w:val="28"/>
          <w:szCs w:val="28"/>
        </w:rPr>
      </w:pPr>
      <w:r w:rsidRPr="00C70962">
        <w:rPr>
          <w:rFonts w:cstheme="minorHAnsi"/>
          <w:color w:val="000000"/>
          <w:sz w:val="28"/>
          <w:szCs w:val="28"/>
        </w:rPr>
        <w:t>- zabezpieczenia ewakuowanego mienia itp.</w:t>
      </w:r>
    </w:p>
    <w:p w:rsidR="00C70962" w:rsidRPr="00A25EA3" w:rsidRDefault="00C70962" w:rsidP="00C709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eastAsia="Wingdings2" w:cstheme="minorHAnsi"/>
          <w:color w:val="000000"/>
          <w:sz w:val="28"/>
          <w:szCs w:val="28"/>
        </w:rPr>
        <w:t xml:space="preserve"> </w:t>
      </w:r>
      <w:r w:rsidRPr="00A25EA3">
        <w:rPr>
          <w:rFonts w:cstheme="minorHAnsi"/>
          <w:color w:val="000000"/>
          <w:sz w:val="28"/>
          <w:szCs w:val="28"/>
        </w:rPr>
        <w:t>zabezpieczyć pogorzelisko w celu uniknięcia pożaru wtórnego oraz rozpoczęcia prac</w:t>
      </w:r>
      <w:r w:rsidR="00A25EA3">
        <w:rPr>
          <w:rFonts w:cstheme="minorHAnsi"/>
          <w:color w:val="000000"/>
          <w:sz w:val="28"/>
          <w:szCs w:val="28"/>
        </w:rPr>
        <w:t xml:space="preserve"> </w:t>
      </w:r>
      <w:r w:rsidRPr="00A25EA3">
        <w:rPr>
          <w:rFonts w:cstheme="minorHAnsi"/>
          <w:color w:val="000000"/>
          <w:sz w:val="28"/>
          <w:szCs w:val="28"/>
        </w:rPr>
        <w:t>komisji powołanej do stwierdzenia przyczyny powstania pożaru.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70962">
        <w:rPr>
          <w:rFonts w:cstheme="minorHAnsi"/>
          <w:b/>
          <w:bCs/>
          <w:color w:val="000000"/>
          <w:sz w:val="28"/>
          <w:szCs w:val="28"/>
        </w:rPr>
        <w:lastRenderedPageBreak/>
        <w:t>Pracownicy zobowiązani są do podporządkowania się osobom kierującym akcją ratowniczą.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0962">
        <w:rPr>
          <w:rFonts w:cstheme="minorHAnsi"/>
          <w:color w:val="000000"/>
          <w:sz w:val="28"/>
          <w:szCs w:val="28"/>
        </w:rPr>
        <w:t>Podczas wykonywania powierzonych im obowiązków powinni przestrzegać następujących zasad:</w:t>
      </w:r>
    </w:p>
    <w:p w:rsidR="00C70962" w:rsidRPr="00A25EA3" w:rsidRDefault="00C70962" w:rsidP="00A25EA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w pierwszej kolejności ratować zagrożone życie dzieci,</w:t>
      </w:r>
    </w:p>
    <w:p w:rsidR="00C70962" w:rsidRPr="00A25EA3" w:rsidRDefault="00C70962" w:rsidP="00C709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przystąpić do gaszenia pożaru przy użyciu podręcznego sprzętu gaśniczego, nie gasić wodą</w:t>
      </w:r>
      <w:r w:rsidR="00A25EA3">
        <w:rPr>
          <w:rFonts w:cstheme="minorHAnsi"/>
          <w:color w:val="000000"/>
          <w:sz w:val="28"/>
          <w:szCs w:val="28"/>
        </w:rPr>
        <w:t xml:space="preserve"> </w:t>
      </w:r>
      <w:r w:rsidRPr="00A25EA3">
        <w:rPr>
          <w:rFonts w:cstheme="minorHAnsi"/>
          <w:color w:val="000000"/>
          <w:sz w:val="28"/>
          <w:szCs w:val="28"/>
        </w:rPr>
        <w:t>instalacji i urządzeń elektrycznych będących pod napięciem,</w:t>
      </w:r>
    </w:p>
    <w:p w:rsidR="00C70962" w:rsidRPr="00A25EA3" w:rsidRDefault="00C70962" w:rsidP="00C709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usunąć z zasięgu działania ognia materiały palne, a szczególnie butle z gazami sprężonymi,</w:t>
      </w:r>
      <w:r w:rsidR="00A25EA3">
        <w:rPr>
          <w:rFonts w:cstheme="minorHAnsi"/>
          <w:color w:val="000000"/>
          <w:sz w:val="28"/>
          <w:szCs w:val="28"/>
        </w:rPr>
        <w:t xml:space="preserve"> </w:t>
      </w:r>
      <w:r w:rsidRPr="00A25EA3">
        <w:rPr>
          <w:rFonts w:cstheme="minorHAnsi"/>
          <w:color w:val="000000"/>
          <w:sz w:val="28"/>
          <w:szCs w:val="28"/>
        </w:rPr>
        <w:t>naczynia z płynami ławo zapalnymi, cenne urządzenia i ważne dokumenty,</w:t>
      </w:r>
    </w:p>
    <w:p w:rsidR="00C70962" w:rsidRPr="00A25EA3" w:rsidRDefault="00C70962" w:rsidP="00C7096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nie otwierać bez wyraźnej potrzeby drzwi i okien do pomieszczeń, w których powstał pożar,</w:t>
      </w:r>
      <w:r w:rsidR="00A25EA3">
        <w:rPr>
          <w:rFonts w:cstheme="minorHAnsi"/>
          <w:color w:val="000000"/>
          <w:sz w:val="28"/>
          <w:szCs w:val="28"/>
        </w:rPr>
        <w:t xml:space="preserve"> </w:t>
      </w:r>
      <w:r w:rsidRPr="00A25EA3">
        <w:rPr>
          <w:rFonts w:cstheme="minorHAnsi"/>
          <w:color w:val="000000"/>
          <w:sz w:val="28"/>
          <w:szCs w:val="28"/>
        </w:rPr>
        <w:t>podczas ewakuacji pomieszczenia należy przymknąć, ale nie zamykać ich na klucz.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70962">
        <w:rPr>
          <w:rFonts w:cstheme="minorHAnsi"/>
          <w:b/>
          <w:bCs/>
          <w:color w:val="000000"/>
          <w:sz w:val="28"/>
          <w:szCs w:val="28"/>
        </w:rPr>
        <w:t>ALARMOWANIE STRAŻY POŻARNEJ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0962">
        <w:rPr>
          <w:rFonts w:cstheme="minorHAnsi"/>
          <w:color w:val="000000"/>
          <w:sz w:val="28"/>
          <w:szCs w:val="28"/>
        </w:rPr>
        <w:t>Po wybraniu numeru alarmowego straży pożarnej 998 lub 112 i zgł</w:t>
      </w:r>
      <w:r w:rsidR="00A25EA3">
        <w:rPr>
          <w:rFonts w:cstheme="minorHAnsi"/>
          <w:color w:val="000000"/>
          <w:sz w:val="28"/>
          <w:szCs w:val="28"/>
        </w:rPr>
        <w:t xml:space="preserve">oszeniu się dyżurnego spokojnie </w:t>
      </w:r>
      <w:r w:rsidRPr="00C70962">
        <w:rPr>
          <w:rFonts w:cstheme="minorHAnsi"/>
          <w:color w:val="000000"/>
          <w:sz w:val="28"/>
          <w:szCs w:val="28"/>
        </w:rPr>
        <w:t>i wyraźnie należy podać :</w:t>
      </w:r>
    </w:p>
    <w:p w:rsidR="00C70962" w:rsidRPr="00A25EA3" w:rsidRDefault="00C70962" w:rsidP="00A25EA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swoje imię i nazwisko oraz numer telefonu, z którego dzwonimy,</w:t>
      </w:r>
    </w:p>
    <w:p w:rsidR="00C70962" w:rsidRPr="00A25EA3" w:rsidRDefault="00C70962" w:rsidP="00C7096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gdzie się pali lub występuje zagrożenie (dokładny adres, nazwa instytucji, kondygnacja,</w:t>
      </w:r>
      <w:r w:rsidR="00A25EA3">
        <w:rPr>
          <w:rFonts w:cstheme="minorHAnsi"/>
          <w:color w:val="000000"/>
          <w:sz w:val="28"/>
          <w:szCs w:val="28"/>
        </w:rPr>
        <w:t xml:space="preserve"> </w:t>
      </w:r>
      <w:r w:rsidRPr="00A25EA3">
        <w:rPr>
          <w:rFonts w:cstheme="minorHAnsi"/>
          <w:color w:val="000000"/>
          <w:sz w:val="28"/>
          <w:szCs w:val="28"/>
        </w:rPr>
        <w:t>pomieszczenie),</w:t>
      </w:r>
    </w:p>
    <w:p w:rsidR="00C70962" w:rsidRPr="00A25EA3" w:rsidRDefault="00C70962" w:rsidP="00A25EA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co się pali (rodzaj materiału, nazwa przedmiotu objętego pożarem),</w:t>
      </w:r>
    </w:p>
    <w:p w:rsidR="00C70962" w:rsidRPr="00A25EA3" w:rsidRDefault="00C70962" w:rsidP="00A25EA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czy istnieje zagrożenie życia lub zdrowia ludzi,</w:t>
      </w:r>
    </w:p>
    <w:p w:rsidR="00C70962" w:rsidRPr="00A25EA3" w:rsidRDefault="00C70962" w:rsidP="00A25EA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inne odpowiedzi na pytania dyspozytora straży pożarnej.</w:t>
      </w: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70962">
        <w:rPr>
          <w:rFonts w:cstheme="minorHAnsi"/>
          <w:color w:val="000000"/>
          <w:sz w:val="28"/>
          <w:szCs w:val="28"/>
        </w:rPr>
        <w:t>Słuchawkę odkłada się po otrzymaniu potwierdzenia, że zgłoszen</w:t>
      </w:r>
      <w:r w:rsidR="00A25EA3">
        <w:rPr>
          <w:rFonts w:cstheme="minorHAnsi"/>
          <w:color w:val="000000"/>
          <w:sz w:val="28"/>
          <w:szCs w:val="28"/>
        </w:rPr>
        <w:t xml:space="preserve">ie zostało przyjęte. Dyspozytor </w:t>
      </w:r>
      <w:r w:rsidRPr="00C70962">
        <w:rPr>
          <w:rFonts w:cstheme="minorHAnsi"/>
          <w:color w:val="000000"/>
          <w:sz w:val="28"/>
          <w:szCs w:val="28"/>
        </w:rPr>
        <w:t>może zażądać potwierdzenia zgłoszenia poprzez oddzwonienie</w:t>
      </w:r>
      <w:r w:rsidR="00A25EA3">
        <w:rPr>
          <w:rFonts w:cstheme="minorHAnsi"/>
          <w:color w:val="000000"/>
          <w:sz w:val="28"/>
          <w:szCs w:val="28"/>
        </w:rPr>
        <w:t xml:space="preserve">. W tej sytuacji należy odłożyć </w:t>
      </w:r>
      <w:r w:rsidRPr="00C70962">
        <w:rPr>
          <w:rFonts w:cstheme="minorHAnsi"/>
          <w:color w:val="000000"/>
          <w:sz w:val="28"/>
          <w:szCs w:val="28"/>
        </w:rPr>
        <w:t>słuchawkę i odczekać chwilę przy aparacie w celu potwierdzenia zgłoszenia.</w:t>
      </w:r>
    </w:p>
    <w:p w:rsidR="00C70962" w:rsidRPr="00CE5A36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CE5A36">
        <w:rPr>
          <w:rFonts w:cstheme="minorHAnsi"/>
          <w:b/>
          <w:bCs/>
          <w:color w:val="000000" w:themeColor="text1"/>
          <w:sz w:val="28"/>
          <w:szCs w:val="28"/>
        </w:rPr>
        <w:t>WAŻNE PODCZAS POŻARU !!</w:t>
      </w:r>
    </w:p>
    <w:p w:rsidR="00C70962" w:rsidRPr="00A25EA3" w:rsidRDefault="00C70962" w:rsidP="00C709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Po zaalarmowaniu o powstałym pożarze użyć prostych sposobów, aby ugasić pożar w</w:t>
      </w:r>
      <w:r w:rsidR="00A25EA3">
        <w:rPr>
          <w:rFonts w:cstheme="minorHAnsi"/>
          <w:color w:val="000000"/>
          <w:sz w:val="28"/>
          <w:szCs w:val="28"/>
        </w:rPr>
        <w:t xml:space="preserve"> </w:t>
      </w:r>
      <w:r w:rsidRPr="00A25EA3">
        <w:rPr>
          <w:rFonts w:cstheme="minorHAnsi"/>
          <w:color w:val="000000"/>
          <w:sz w:val="28"/>
          <w:szCs w:val="28"/>
        </w:rPr>
        <w:t>zarodku.</w:t>
      </w:r>
    </w:p>
    <w:p w:rsidR="00C70962" w:rsidRPr="00A25EA3" w:rsidRDefault="00C70962" w:rsidP="00C709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Jeśli pali się ubranie, zatrzymać się, położyć i obracać do chwili zaduszenia ognia –</w:t>
      </w:r>
      <w:r w:rsidR="00A25EA3">
        <w:rPr>
          <w:rFonts w:cstheme="minorHAnsi"/>
          <w:color w:val="000000"/>
          <w:sz w:val="28"/>
          <w:szCs w:val="28"/>
        </w:rPr>
        <w:t xml:space="preserve"> </w:t>
      </w:r>
      <w:r w:rsidRPr="00A25EA3">
        <w:rPr>
          <w:rFonts w:cstheme="minorHAnsi"/>
          <w:color w:val="000000"/>
          <w:sz w:val="28"/>
          <w:szCs w:val="28"/>
        </w:rPr>
        <w:t>ucieczka spowoduje zwiększenie płomienia.</w:t>
      </w:r>
    </w:p>
    <w:p w:rsidR="00C70962" w:rsidRPr="00A25EA3" w:rsidRDefault="00C70962" w:rsidP="00A25EA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Nie gasić urządzeń elektrycznych wodą.</w:t>
      </w:r>
    </w:p>
    <w:p w:rsidR="00C70962" w:rsidRPr="00A25EA3" w:rsidRDefault="00C70962" w:rsidP="00A25EA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Jeśli pali się tłuszcz w naczyniu, nakryć naczynie kocem, ręcznikiem.</w:t>
      </w:r>
    </w:p>
    <w:p w:rsidR="00C70962" w:rsidRPr="00A25EA3" w:rsidRDefault="00C70962" w:rsidP="00C709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Nie gasić ognia, którego nie jest się w stanie opanować, należy oddalić się w bezpieczne</w:t>
      </w:r>
      <w:r w:rsidR="00A25EA3">
        <w:rPr>
          <w:rFonts w:cstheme="minorHAnsi"/>
          <w:color w:val="000000"/>
          <w:sz w:val="28"/>
          <w:szCs w:val="28"/>
        </w:rPr>
        <w:t xml:space="preserve"> </w:t>
      </w:r>
      <w:r w:rsidRPr="00A25EA3">
        <w:rPr>
          <w:rFonts w:cstheme="minorHAnsi"/>
          <w:color w:val="000000"/>
          <w:sz w:val="28"/>
          <w:szCs w:val="28"/>
        </w:rPr>
        <w:t>miejsce.</w:t>
      </w:r>
    </w:p>
    <w:p w:rsidR="00C70962" w:rsidRPr="00A25EA3" w:rsidRDefault="00C70962" w:rsidP="00A25EA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Nie otwierać bez potrzeby okien</w:t>
      </w:r>
      <w:r w:rsidR="00A25EA3" w:rsidRPr="00A25EA3">
        <w:rPr>
          <w:rFonts w:cstheme="minorHAnsi"/>
          <w:color w:val="000000"/>
          <w:sz w:val="28"/>
          <w:szCs w:val="28"/>
        </w:rPr>
        <w:t xml:space="preserve"> i drzwi – dostęp powietrza zwię</w:t>
      </w:r>
      <w:r w:rsidRPr="00A25EA3">
        <w:rPr>
          <w:rFonts w:cstheme="minorHAnsi"/>
          <w:color w:val="000000"/>
          <w:sz w:val="28"/>
          <w:szCs w:val="28"/>
        </w:rPr>
        <w:t>kszy intensywność pożaru.</w:t>
      </w:r>
    </w:p>
    <w:p w:rsidR="00C70962" w:rsidRPr="00A25EA3" w:rsidRDefault="00C70962" w:rsidP="00A25EA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Słuchać instrukcji osób, które kierują akcją.</w:t>
      </w:r>
    </w:p>
    <w:p w:rsidR="00C70962" w:rsidRDefault="00C70962" w:rsidP="00A25EA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25EA3">
        <w:rPr>
          <w:rFonts w:cstheme="minorHAnsi"/>
          <w:color w:val="000000"/>
          <w:sz w:val="28"/>
          <w:szCs w:val="28"/>
        </w:rPr>
        <w:t>Nie panikować! Takie zachowanie wpływa na innych.</w:t>
      </w:r>
    </w:p>
    <w:p w:rsidR="00A25EA3" w:rsidRPr="00A25EA3" w:rsidRDefault="00A25EA3" w:rsidP="00A25EA3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70962" w:rsidRPr="00C70962" w:rsidRDefault="00C70962" w:rsidP="00C70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70962">
        <w:rPr>
          <w:rFonts w:cstheme="minorHAnsi"/>
          <w:b/>
          <w:bCs/>
          <w:color w:val="000000"/>
          <w:sz w:val="28"/>
          <w:szCs w:val="28"/>
        </w:rPr>
        <w:lastRenderedPageBreak/>
        <w:t>Decyzję o podjęciu ewakuacji podejmuje dyrektor lub inna osoba</w:t>
      </w:r>
    </w:p>
    <w:p w:rsidR="00C70962" w:rsidRPr="00C70962" w:rsidRDefault="00C70962" w:rsidP="00C70962">
      <w:pPr>
        <w:spacing w:after="0"/>
        <w:rPr>
          <w:rFonts w:cstheme="minorHAnsi"/>
          <w:b/>
          <w:bCs/>
          <w:color w:val="000000"/>
          <w:sz w:val="28"/>
          <w:szCs w:val="28"/>
        </w:rPr>
      </w:pPr>
      <w:r w:rsidRPr="00C70962">
        <w:rPr>
          <w:rFonts w:cstheme="minorHAnsi"/>
          <w:b/>
          <w:bCs/>
          <w:color w:val="000000"/>
          <w:sz w:val="28"/>
          <w:szCs w:val="28"/>
        </w:rPr>
        <w:t>odpowiedzialna.</w:t>
      </w:r>
    </w:p>
    <w:p w:rsidR="00C70962" w:rsidRPr="00C70962" w:rsidRDefault="00C70962" w:rsidP="00C70962">
      <w:pPr>
        <w:spacing w:after="0"/>
        <w:rPr>
          <w:rFonts w:cstheme="minorHAnsi"/>
          <w:sz w:val="28"/>
          <w:szCs w:val="28"/>
        </w:rPr>
      </w:pPr>
    </w:p>
    <w:p w:rsidR="00CF2329" w:rsidRPr="00390B19" w:rsidRDefault="00CF2329" w:rsidP="00D12E10">
      <w:pPr>
        <w:spacing w:after="0"/>
        <w:jc w:val="center"/>
        <w:rPr>
          <w:b/>
          <w:sz w:val="28"/>
          <w:szCs w:val="28"/>
        </w:rPr>
      </w:pPr>
      <w:r w:rsidRPr="00390B19">
        <w:rPr>
          <w:b/>
          <w:sz w:val="28"/>
          <w:szCs w:val="28"/>
        </w:rPr>
        <w:t>PS 2 PROCEDURA NA WYPADEK ZAGROŻENIA ATAKIEM</w:t>
      </w:r>
    </w:p>
    <w:p w:rsidR="00CF2329" w:rsidRPr="00390B19" w:rsidRDefault="00CF2329" w:rsidP="00D12E10">
      <w:pPr>
        <w:spacing w:after="0"/>
        <w:jc w:val="center"/>
        <w:rPr>
          <w:b/>
          <w:sz w:val="28"/>
          <w:szCs w:val="28"/>
        </w:rPr>
      </w:pPr>
      <w:r w:rsidRPr="00390B19">
        <w:rPr>
          <w:b/>
          <w:sz w:val="28"/>
          <w:szCs w:val="28"/>
        </w:rPr>
        <w:t>TERRORYSTYCZNYM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Każdy, kto zauważy lub pozyska informację o zagrożeniu atakiem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terrorystycznym(wtargnięcie na teren szkoły napastników z bronią palną,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nożami, ładunkami wybuchowymi lub innymi niebezpiecznymi narzędziami)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powinien natychmiast</w:t>
      </w:r>
      <w:r w:rsidR="00F401EB">
        <w:rPr>
          <w:sz w:val="28"/>
          <w:szCs w:val="28"/>
        </w:rPr>
        <w:t xml:space="preserve"> powiadomić Dyrektora Szkoły i P</w:t>
      </w:r>
      <w:r w:rsidRPr="00CF2329">
        <w:rPr>
          <w:sz w:val="28"/>
          <w:szCs w:val="28"/>
        </w:rPr>
        <w:t>olicję.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 przypadku uzyskania informacji o wtargnięciu napastników na teren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 nauczyciel przebywający z klasą w sali lekcyjnej powinien:</w:t>
      </w:r>
    </w:p>
    <w:p w:rsidR="00CF2329" w:rsidRPr="00390B19" w:rsidRDefault="00CF2329" w:rsidP="00D12E10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zebrać wszystkich uczniów w rogu sali po prawej lub lewej stronie drzwi,</w:t>
      </w:r>
    </w:p>
    <w:p w:rsidR="00390B19" w:rsidRDefault="00CF2329" w:rsidP="00D12E10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„zbudować” z ławek i krzeseł barykadę chroniącą uczniów,</w:t>
      </w:r>
    </w:p>
    <w:p w:rsidR="00390B19" w:rsidRDefault="00CF2329" w:rsidP="00D12E10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nie ulegać panice, uspokajać uczniów,</w:t>
      </w:r>
    </w:p>
    <w:p w:rsidR="00CF2329" w:rsidRPr="00390B19" w:rsidRDefault="00CF2329" w:rsidP="00D12E10">
      <w:pPr>
        <w:pStyle w:val="Akapitzlist"/>
        <w:numPr>
          <w:ilvl w:val="0"/>
          <w:numId w:val="14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próbować wezwać pomoc (np. wysyłając sms)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 przypadku wtargnięcia napastników do budynku podczas przerwy należy:</w:t>
      </w:r>
    </w:p>
    <w:p w:rsidR="00390B19" w:rsidRDefault="00CF2329" w:rsidP="00D12E10">
      <w:pPr>
        <w:pStyle w:val="Akapitzlist"/>
        <w:numPr>
          <w:ilvl w:val="0"/>
          <w:numId w:val="15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w pełni podporządkować się wezwaniom napastników,</w:t>
      </w:r>
    </w:p>
    <w:p w:rsidR="00390B19" w:rsidRDefault="00CF2329" w:rsidP="00D12E10">
      <w:pPr>
        <w:pStyle w:val="Akapitzlist"/>
        <w:numPr>
          <w:ilvl w:val="0"/>
          <w:numId w:val="15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nie prowokować napastników do użycia siły lub broni,</w:t>
      </w:r>
    </w:p>
    <w:p w:rsidR="00390B19" w:rsidRDefault="00CF2329" w:rsidP="00D12E10">
      <w:pPr>
        <w:pStyle w:val="Akapitzlist"/>
        <w:numPr>
          <w:ilvl w:val="0"/>
          <w:numId w:val="15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nie wykonywać gwałtownych ruchów, o każdym zamiarze zmiany miejsca</w:t>
      </w:r>
      <w:r w:rsidR="00390B19">
        <w:rPr>
          <w:sz w:val="28"/>
          <w:szCs w:val="28"/>
        </w:rPr>
        <w:t xml:space="preserve"> </w:t>
      </w:r>
      <w:r w:rsidRPr="00390B19">
        <w:rPr>
          <w:sz w:val="28"/>
          <w:szCs w:val="28"/>
        </w:rPr>
        <w:t>lub położenia uprzedzać napastników,</w:t>
      </w:r>
    </w:p>
    <w:p w:rsidR="00390B19" w:rsidRDefault="00CF2329" w:rsidP="00D12E10">
      <w:pPr>
        <w:pStyle w:val="Akapitzlist"/>
        <w:numPr>
          <w:ilvl w:val="0"/>
          <w:numId w:val="15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nie ulegać panice ( nie krzyczeć),</w:t>
      </w:r>
    </w:p>
    <w:p w:rsidR="00390B19" w:rsidRDefault="00CF2329" w:rsidP="00D12E10">
      <w:pPr>
        <w:pStyle w:val="Akapitzlist"/>
        <w:numPr>
          <w:ilvl w:val="0"/>
          <w:numId w:val="15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w razie potrzeby i po uzyskaniu zgody napastników udzielić pierwszej</w:t>
      </w:r>
    </w:p>
    <w:p w:rsidR="00390B19" w:rsidRPr="00390B19" w:rsidRDefault="00CF2329" w:rsidP="00D12E10">
      <w:pPr>
        <w:pStyle w:val="Akapitzlist"/>
        <w:spacing w:after="0"/>
        <w:ind w:left="781"/>
        <w:rPr>
          <w:sz w:val="28"/>
          <w:szCs w:val="28"/>
        </w:rPr>
      </w:pPr>
      <w:r w:rsidRPr="00390B19">
        <w:rPr>
          <w:sz w:val="28"/>
          <w:szCs w:val="28"/>
        </w:rPr>
        <w:t>pomoc</w:t>
      </w:r>
      <w:r w:rsidR="00390B19" w:rsidRPr="00390B19">
        <w:rPr>
          <w:sz w:val="28"/>
          <w:szCs w:val="28"/>
        </w:rPr>
        <w:t>y przedmedycznej potrzebującym,</w:t>
      </w:r>
    </w:p>
    <w:p w:rsidR="00390B19" w:rsidRDefault="00CF2329" w:rsidP="00D12E10">
      <w:pPr>
        <w:pStyle w:val="Akapitzlist"/>
        <w:numPr>
          <w:ilvl w:val="0"/>
          <w:numId w:val="16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starać się zapamiętać jak najwięcej szczegółów dotyczących wyglądu</w:t>
      </w:r>
      <w:r w:rsidR="00390B19">
        <w:rPr>
          <w:sz w:val="28"/>
          <w:szCs w:val="28"/>
        </w:rPr>
        <w:t xml:space="preserve"> </w:t>
      </w:r>
      <w:r w:rsidRPr="00390B19">
        <w:rPr>
          <w:sz w:val="28"/>
          <w:szCs w:val="28"/>
        </w:rPr>
        <w:t>i zachowania napastników oraz przebiegu zdarzenia,</w:t>
      </w:r>
    </w:p>
    <w:p w:rsidR="00CF2329" w:rsidRPr="00390B19" w:rsidRDefault="00CF2329" w:rsidP="00D12E10">
      <w:pPr>
        <w:pStyle w:val="Akapitzlist"/>
        <w:numPr>
          <w:ilvl w:val="0"/>
          <w:numId w:val="16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po usunięciu zagrożenia nie dotykać pozostawionych przez napastników</w:t>
      </w:r>
      <w:r w:rsidR="00390B19">
        <w:rPr>
          <w:sz w:val="28"/>
          <w:szCs w:val="28"/>
        </w:rPr>
        <w:t xml:space="preserve"> </w:t>
      </w:r>
      <w:r w:rsidRPr="00390B19">
        <w:rPr>
          <w:sz w:val="28"/>
          <w:szCs w:val="28"/>
        </w:rPr>
        <w:t>przedmiotów.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Po dotarciu do szkoły odpowiednich służb (policja, straż, jednostki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antyterrorystyczne) należy podporządkować się ich zaleceniom.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W trakcie działań policji należy pozostać na miejscu do odwołania chroniąc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twarz, klatkę piersiową i brzuch.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Po odwołaniu niebezpieczeństwa należy natychmiast powiadomić rodziców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uczniów.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Po odwołaniu niebezpieczeństwa należy powiadomić Kuratorium.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W możliwie najkrótszym czasie po zdarzeniu należy przeprowadzić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w klasach oraz umożliwić pracownikom szkoły spotkania z psychologiem.</w:t>
      </w:r>
    </w:p>
    <w:p w:rsidR="00390B19" w:rsidRDefault="00390B19" w:rsidP="00D12E10">
      <w:pPr>
        <w:spacing w:after="0"/>
        <w:rPr>
          <w:sz w:val="28"/>
          <w:szCs w:val="28"/>
        </w:rPr>
      </w:pPr>
    </w:p>
    <w:p w:rsidR="00CF2329" w:rsidRPr="00390B19" w:rsidRDefault="00CF2329" w:rsidP="00D12E10">
      <w:pPr>
        <w:spacing w:after="0"/>
        <w:jc w:val="center"/>
        <w:rPr>
          <w:b/>
          <w:sz w:val="28"/>
          <w:szCs w:val="28"/>
        </w:rPr>
      </w:pPr>
      <w:r w:rsidRPr="00390B19">
        <w:rPr>
          <w:b/>
          <w:sz w:val="28"/>
          <w:szCs w:val="28"/>
        </w:rPr>
        <w:t>PS 3 PROCEDURA NA WYPADEK</w:t>
      </w:r>
      <w:r w:rsidR="00AA5C7F">
        <w:rPr>
          <w:b/>
          <w:sz w:val="28"/>
          <w:szCs w:val="28"/>
        </w:rPr>
        <w:t xml:space="preserve"> </w:t>
      </w:r>
      <w:r w:rsidRPr="00390B19">
        <w:rPr>
          <w:b/>
          <w:sz w:val="28"/>
          <w:szCs w:val="28"/>
        </w:rPr>
        <w:t>OGŁOSZENIA ALARMU BOMBOWEGO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Otrzymanie informacji o podłożeniu bomby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Każda osoba, która przyjęła zgłoszenie o podłożeniu ładunku wybuchowego,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obowiązana jest natychmiast powiadomić o tym Dyrektora Szkoły lub osobę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zastępującą.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Przyjmując informację o podłożeniu bomby należy zapamiętać lub zapisać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jak najwięcej szczegółów lub w miarę możliwości nagrać rozmowę.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Odbierający telefon powinien tak prowadzić rozmowę, aby stworzyć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możliwość zidentyfikowania, (chociaż w przybliżeniu) sprawcy zamachu,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zadając w miarę możliwości następujące pytania:</w:t>
      </w:r>
    </w:p>
    <w:p w:rsidR="00CF2329" w:rsidRP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Kiedy bomba wybuchnie?</w:t>
      </w:r>
    </w:p>
    <w:p w:rsidR="00CF2329" w:rsidRP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Gdzie jest w tej chwili?</w:t>
      </w:r>
    </w:p>
    <w:p w:rsidR="00CF2329" w:rsidRP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Jakiego rodzaju jest to bomba?</w:t>
      </w:r>
    </w:p>
    <w:p w:rsid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Jak ona wygląda?</w:t>
      </w:r>
    </w:p>
    <w:p w:rsid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W którym konkretnie miejscu jest ona umieszczona?</w:t>
      </w:r>
    </w:p>
    <w:p w:rsid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Dlaczego podłożył Pan(i) bombę?</w:t>
      </w:r>
    </w:p>
    <w:p w:rsid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Skąd Pan(i) telefonuje?</w:t>
      </w:r>
    </w:p>
    <w:p w:rsid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Gdzie Pan(i) w tej chwili się znajduje?</w:t>
      </w:r>
    </w:p>
    <w:p w:rsid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Czy mogę w czymś Panu(i) pomóc?</w:t>
      </w:r>
    </w:p>
    <w:p w:rsid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Czy chce się Pan(i) z kimś skontaktować?</w:t>
      </w:r>
    </w:p>
    <w:p w:rsid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Czy Pan(i) jest konstruktorem bomby?</w:t>
      </w:r>
    </w:p>
    <w:p w:rsidR="00CF2329" w:rsidRPr="00390B19" w:rsidRDefault="00CF2329" w:rsidP="00D12E10">
      <w:pPr>
        <w:pStyle w:val="Akapitzlist"/>
        <w:numPr>
          <w:ilvl w:val="0"/>
          <w:numId w:val="17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Proszę podać swoje nazwisko i imię?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Inne pytania uzależnione są od konkretnej sytuacji. Podczas rozmowy należy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zwrócić uwagę na odgłosy w tle (ulica, maszyny, klawiatura, komunikaty,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muzyka), płeć osoby dzwoniącej, akcent, słownictwo, ewentualna wada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wymowy, wiek, itp. Wskazane jest skorzystanie z poniższego formularza: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Formularz rozmowy ze zgłaszającym podłożenie urządzenia wybuchowego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TRZYMAJ TĘ KARTKĘ POD TELEFONEM. POSTARAJ SIĘ NAGRAĆ ROZMOWĘ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PYTANIA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Kiedy bomba eksploduje?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Gdzie jest teraz bomba?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Jak wygląda bomba?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Jakiego typu jest ta bomba?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Co spowoduje eksplozję?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Czy podłożyłeś bombę?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Dlaczego?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Gdzie mieszkasz?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Jak się nazywasz?</w:t>
      </w:r>
    </w:p>
    <w:p w:rsidR="00CF2329" w:rsidRPr="00CF2329" w:rsidRDefault="00390B19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DOKŁADNE SŁOWA </w:t>
      </w:r>
      <w:r w:rsidR="00CF2329" w:rsidRPr="00CF2329">
        <w:rPr>
          <w:sz w:val="28"/>
          <w:szCs w:val="28"/>
        </w:rPr>
        <w:t>WYPOWIEDZI...............................................................</w:t>
      </w:r>
      <w:r>
        <w:rPr>
          <w:sz w:val="28"/>
          <w:szCs w:val="28"/>
        </w:rPr>
        <w:t>..........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................................................................................................</w:t>
      </w:r>
      <w:r w:rsidR="00390B19">
        <w:rPr>
          <w:sz w:val="28"/>
          <w:szCs w:val="28"/>
        </w:rPr>
        <w:t>..............................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PŁEĆ DZWONIĄCEGO........................................................... WIEK.............................................. 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NUMER TELEFONU DZWONIĄCEGO..................................GODZINA.......................................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DŁUGOŚĆ ROZMOWY............................................................DATA...............</w:t>
      </w:r>
      <w:r w:rsidR="002B36D9">
        <w:rPr>
          <w:sz w:val="28"/>
          <w:szCs w:val="28"/>
        </w:rPr>
        <w:t>..........................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GŁOS DZWONIĄCEGO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spokojny - nosowy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podekscytowany - sepleni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powolny - chrapliwy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szybki - głęboki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cichy - przerywany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głośny - przełyka ślinę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śmiech - głęboko oddychał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płacz - załamujący się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normalny - podszywa się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szczególny - akcent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niewyraźny - brzmi znajomo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wystraszony - inne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JEŻELI GŁOS BRZMI ZNAJOMO, KOGO PRZYPOMINA....................................................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ODGŁOSY W TLE: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uliczne - maszyny fabryczne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sztućce - zwierzęta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głosy - dobre połączenie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megafon - zakłócenia na linii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muzyka - połączenie lokalne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odgłosy domowe - połączenie zamiejscowe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- silniki - budka telefoniczna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odgłosy biurowe - inne.........................................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JĘZYK WYPOWIEDZI: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wykształcony - niezrozumiały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wulgarny - nagrany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nieracjonalny - ostrzeżenie było odczytane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obcobrzmiący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UWAGI.............................................................................................................</w:t>
      </w:r>
      <w:r w:rsidR="00390B19">
        <w:rPr>
          <w:sz w:val="28"/>
          <w:szCs w:val="28"/>
        </w:rPr>
        <w:t>.......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ZGŁOSZONO DO..................................................DATA...............................................................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NAZWISKO............................................................STANOWISKO............................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NUMER TELEFONU POD, KTÓRY ZGŁOSZONO …………………………………………….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Dyrektor Szkoły podejmuje decyzję o powiadomieniu policji, straży pożarnej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 pogotowia ratunkowego.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Powiadamiając policję, należy podać:</w:t>
      </w:r>
    </w:p>
    <w:p w:rsidR="00390B19" w:rsidRDefault="00CF2329" w:rsidP="00D12E10">
      <w:pPr>
        <w:pStyle w:val="Akapitzlist"/>
        <w:numPr>
          <w:ilvl w:val="0"/>
          <w:numId w:val="18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treść rozmowy przeprowadzonej ze zgłaszającym o podłożeniu ładunku</w:t>
      </w:r>
    </w:p>
    <w:p w:rsidR="00CF2329" w:rsidRPr="00390B19" w:rsidRDefault="00CF2329" w:rsidP="00D12E10">
      <w:pPr>
        <w:pStyle w:val="Akapitzlist"/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wybuchowego w obiekcie- należy dokładnie zapisać tekst groźby.</w:t>
      </w:r>
    </w:p>
    <w:p w:rsidR="00390B19" w:rsidRDefault="00CF2329" w:rsidP="00D12E10">
      <w:pPr>
        <w:pStyle w:val="Akapitzlist"/>
        <w:numPr>
          <w:ilvl w:val="0"/>
          <w:numId w:val="18"/>
        </w:numPr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 xml:space="preserve"> swoje nazwisko, nazwę i adres szkoły oraz numer telefonu, z którego</w:t>
      </w:r>
    </w:p>
    <w:p w:rsidR="00CF2329" w:rsidRPr="00390B19" w:rsidRDefault="00CF2329" w:rsidP="00D12E10">
      <w:pPr>
        <w:pStyle w:val="Akapitzlist"/>
        <w:spacing w:after="0"/>
        <w:rPr>
          <w:sz w:val="28"/>
          <w:szCs w:val="28"/>
        </w:rPr>
      </w:pPr>
      <w:r w:rsidRPr="00390B19">
        <w:rPr>
          <w:sz w:val="28"/>
          <w:szCs w:val="28"/>
        </w:rPr>
        <w:t>prowadzona jest rozmowa.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390B19">
        <w:rPr>
          <w:b/>
          <w:sz w:val="28"/>
          <w:szCs w:val="28"/>
        </w:rPr>
        <w:t>Nie odkładać słuchawki do czasu potwierdzenia przyjęcia zgłoszenia</w:t>
      </w:r>
      <w:r w:rsidRPr="00CF2329">
        <w:rPr>
          <w:sz w:val="28"/>
          <w:szCs w:val="28"/>
        </w:rPr>
        <w:t>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Dyrektor Szkoły podejmuje decyzję o ogłoszeniu ewakuacji oraz odcięciu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dopływu prądu i gazu.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Ewakuacja odbywa się zgodnie z obowiązującą w placówce instrukcją.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Po przybyciu właściwych służb, należy bezwzględnie stosować się do ich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zaleceń.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Po przeszukaniu budynku i uzyskaniu zapewnienia ze strony odpowiednich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służb, że budynek jest bezpieczny, można wrócić do zajęć lekcyjnych.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9. Po zakończeniu działań na terenie szkoły należy niezwłocznie powiadomić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rodziców uczniów.</w:t>
      </w:r>
    </w:p>
    <w:p w:rsidR="00CF2329" w:rsidRPr="00F401EB" w:rsidRDefault="00CF2329" w:rsidP="00D12E10">
      <w:pPr>
        <w:spacing w:after="0"/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>Wykrycie/znalezienie bomby lub podejrzanego przedmiotu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Każda osoba, która zauważyła podejrzanie wyglądający przedmiot (torbę,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walizkę) obowiązana jest niezwłocznie powiadomić o tym Dyrektora Szkoły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osobę odpowiedzialną za bezpieczeństwo.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Dyrektor szkoły podejmuje decyzję o poinformowaniu policji, straży pożarnej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 pogotowia ratunkowego.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3. Powiadamiając odpowiednie służby należy podać miejsce i opis przedmiotu,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który może być ładunkiem wybuchowym, z zaznaczeniem czy został wskazany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przez zgłaszającego podłożenie bomby, czy też wykryty przez pracowników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bądź innych użytkowników obiektu.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Do czasu przybycia policji należy zabezpieczyć rejon zagrożenia w sposób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uniemożliwiający dostęp uczniom i innym osobom. Nie należy używać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pobliżu podejrzanego ładunku urządzeń radiowych (radiotelefonów, tel.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komórkowych).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Dyrektor Szkoły podejmuje decyzję o przeprowadzeniu ewakuacji całej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 lub tylko zagrożonego segmentu oraz o sposobie powiadomienia (sygnał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alarmowy dla całej szkoły, indywidualna informacja w przypadku ewakuacji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segmentu).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Ewakuacja odbywa się zgodnie z obowiązująca instrukcją alarmową.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Po przybyciu właściwych służb, należy bezwzględnie stosować się do ich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zaleceń.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Po zakończeniu działań na terenie szkoły należy niezwłocznie powiadomić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rodziców uczniów.</w:t>
      </w:r>
    </w:p>
    <w:p w:rsidR="00CF2329" w:rsidRPr="00F401EB" w:rsidRDefault="00CF2329" w:rsidP="00D12E10">
      <w:pPr>
        <w:spacing w:after="0"/>
        <w:rPr>
          <w:b/>
          <w:sz w:val="28"/>
          <w:szCs w:val="28"/>
        </w:rPr>
      </w:pPr>
      <w:r w:rsidRPr="00F401EB">
        <w:rPr>
          <w:b/>
          <w:sz w:val="28"/>
          <w:szCs w:val="28"/>
        </w:rPr>
        <w:t>Po wybuchu bomby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Po przejściu fali uderzeniowej należy ocenić sytuację pod kątem ilości osób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poszkodowanych i natychmiast powiadomić straż pożarną, pogotowie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 dyrektora szkoły lub osobę zastępującą.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 miarę możliwości należy udzielić pierwszej pomocy przedmedycznej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najbardziej potrzebującym.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Jak najszybciej po wybuchu należy przeprowadzić ewakuację zgodnie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 obowiązującą instrukcją.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Dyrektor Szkoły lub osoba zastępująca powiadamia policję, straż pożarną,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pogotowie i Kuratorium Oświaty.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Po przybyciu właściwych służb, należy bezwzględnie stosować się do ich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zaleceń.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Po zakończeniu działań na terenie szkoły należy niezwłocznie powiadomić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rodziców uczniów.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Powrót pracowników i uczniów do budynku jest możliwy dopiero po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uzyskaniu zgody od odpowiednich służb.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W możliwie najkrótszym czasie po zdarzeniu należy przeprowadzić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klasach oraz umożliwić pracownikom szkoły spotkania z psychologiem.</w:t>
      </w:r>
    </w:p>
    <w:p w:rsidR="00390B19" w:rsidRPr="00CF2329" w:rsidRDefault="00390B19" w:rsidP="00D12E10">
      <w:pPr>
        <w:spacing w:after="0"/>
        <w:rPr>
          <w:sz w:val="28"/>
          <w:szCs w:val="28"/>
        </w:rPr>
      </w:pPr>
    </w:p>
    <w:p w:rsidR="00CF2329" w:rsidRPr="00390B19" w:rsidRDefault="00CF2329" w:rsidP="00D12E10">
      <w:pPr>
        <w:spacing w:after="0"/>
        <w:jc w:val="center"/>
        <w:rPr>
          <w:b/>
          <w:sz w:val="28"/>
          <w:szCs w:val="28"/>
        </w:rPr>
      </w:pPr>
      <w:r w:rsidRPr="00390B19">
        <w:rPr>
          <w:b/>
          <w:sz w:val="28"/>
          <w:szCs w:val="28"/>
        </w:rPr>
        <w:t>PS 4 PROCEDURA NA WYPADEK WYSTĄPIENIA</w:t>
      </w:r>
    </w:p>
    <w:p w:rsidR="00CF2329" w:rsidRPr="00390B19" w:rsidRDefault="00CF2329" w:rsidP="00D12E10">
      <w:pPr>
        <w:spacing w:after="0"/>
        <w:jc w:val="center"/>
        <w:rPr>
          <w:b/>
          <w:sz w:val="28"/>
          <w:szCs w:val="28"/>
        </w:rPr>
      </w:pPr>
      <w:r w:rsidRPr="00390B19">
        <w:rPr>
          <w:b/>
          <w:sz w:val="28"/>
          <w:szCs w:val="28"/>
        </w:rPr>
        <w:t>ZAGROŻENIA CHEMICZNEGO/ BIOLOGICZNEGO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Każda osoba, która uzyskała informację o zagrożeniu skażeniem środkami</w:t>
      </w:r>
    </w:p>
    <w:p w:rsidR="00CF2329" w:rsidRPr="00CF2329" w:rsidRDefault="00390B1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</w:t>
      </w:r>
      <w:r w:rsidR="00CF2329" w:rsidRPr="00CF2329">
        <w:rPr>
          <w:sz w:val="28"/>
          <w:szCs w:val="28"/>
        </w:rPr>
        <w:t>hemicznymi</w:t>
      </w:r>
      <w:r>
        <w:rPr>
          <w:sz w:val="28"/>
          <w:szCs w:val="28"/>
        </w:rPr>
        <w:t xml:space="preserve"> </w:t>
      </w:r>
      <w:r w:rsidR="00CF2329" w:rsidRPr="00CF2329">
        <w:rPr>
          <w:sz w:val="28"/>
          <w:szCs w:val="28"/>
        </w:rPr>
        <w:t>powinna niezwłocznie powiadomić o tym dyrektora lub osobę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zastępującą.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Po uzyskaniu informacji o zagrożeniu należy pozostawać w stałym kontakcie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 lokalnym Centrum Zarządzania Kryzysowego w celu wysłuchania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komunikatów ostrzegawczych, a także stosować się do poleceń nadawanych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przez Obronę Cywilną.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Po uzyskaniu informacji o zagrożeniu zewnętrznym należy natychmiast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zamknąć i uszczelnić wszystkie okna i drzwi, uszczelnić wszystkie otwory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wentylacyjne, wyłączyć urządzenia wentylacyjne i klimatyzacyjne, wyłączyć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urządzenia elektryczne i gazowe z otwartym ogniem.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Do chwili odwołania alarmu lub zarządzenia ewakuacji, nie należy opuszczać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uszczelnionych pomieszczeń.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W miarę możliwości należy przygotować wilgotne tampony do ochrony dróg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oddechowych na wypadek przeniknięcia gazu do wnętrza pomieszczeń- częsta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zmiana tamponu lub nawilżanie go wodą podtrzymuje zdolność pochłaniania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gazu toksycznego na stałym poziomie.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W razie potrzeby dyrektor lub osoba zastępująca zarządza alarm oraz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ewakuację.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Ewakuacja ze strefy zagrożenia, odbywa się prostopadle do kierunku wiatru.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Podczas utrzymywania się stanu zagrożenia należy powstrzymać się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 spożywania posiłków, picia płynów, palenia tytoniu oraz prac wymagających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dużego wysiłku.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9. W zależności od okoliczności i potrzeb powiadomić policję, Straż Pożarną,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Pogotowie Ratunkowe.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10. Po odwołaniu alarmu wszystkie pomieszczenia w budynku Szkoły należy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dokładnie przewietrzyć.</w:t>
      </w:r>
    </w:p>
    <w:p w:rsidR="00974001" w:rsidRDefault="00974001" w:rsidP="00D12E10">
      <w:pPr>
        <w:spacing w:after="0"/>
        <w:rPr>
          <w:sz w:val="28"/>
          <w:szCs w:val="28"/>
        </w:rPr>
      </w:pPr>
    </w:p>
    <w:p w:rsidR="009544C1" w:rsidRDefault="009544C1" w:rsidP="00D12E10">
      <w:pPr>
        <w:spacing w:after="0"/>
        <w:rPr>
          <w:sz w:val="28"/>
          <w:szCs w:val="28"/>
        </w:rPr>
      </w:pPr>
    </w:p>
    <w:p w:rsidR="009544C1" w:rsidRDefault="009544C1" w:rsidP="00D12E10">
      <w:pPr>
        <w:spacing w:after="0"/>
        <w:rPr>
          <w:sz w:val="28"/>
          <w:szCs w:val="28"/>
        </w:rPr>
      </w:pPr>
    </w:p>
    <w:p w:rsidR="009544C1" w:rsidRDefault="009544C1" w:rsidP="00D12E10">
      <w:pPr>
        <w:spacing w:after="0"/>
        <w:rPr>
          <w:sz w:val="28"/>
          <w:szCs w:val="28"/>
        </w:rPr>
      </w:pPr>
    </w:p>
    <w:p w:rsidR="009544C1" w:rsidRDefault="009544C1" w:rsidP="00D12E10">
      <w:pPr>
        <w:spacing w:after="0"/>
        <w:rPr>
          <w:sz w:val="28"/>
          <w:szCs w:val="28"/>
        </w:rPr>
      </w:pP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lastRenderedPageBreak/>
        <w:t>PS 5 PROCEDURA NA WYPADEK POJAWIENIA SIĘ</w:t>
      </w: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AGRESYWNEGO INTRUZA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Pracownicy obsługi szkoły kontrolują wszystkie wejścia osób postronnych 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teren szkoły w godzinach</w:t>
      </w:r>
      <w:r w:rsidR="00974001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pracy placówki.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 przypadku wejścia na teren szkoły osoby agresywnej, nauczyciel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dyżurujący lub pracownicy obsługi starają się odizolować intruza od uczniów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oraz powiadamiają pedagoga.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Pedagog i/ lub pracownik obsługi w sposób grzeczny i stanowczy prosi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intruza o opuszczenie szkoły bądź udaje się z nim do gabinetu Dyrektora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W przypadku odmowy pedagog powiadamia 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Dyrektor Szkoły podejmuje decyzję o wezwaniu policji.</w:t>
      </w:r>
    </w:p>
    <w:p w:rsidR="002B36D9" w:rsidRDefault="002B36D9" w:rsidP="00D12E10">
      <w:pPr>
        <w:spacing w:after="0"/>
        <w:jc w:val="center"/>
        <w:rPr>
          <w:b/>
          <w:sz w:val="28"/>
          <w:szCs w:val="28"/>
        </w:rPr>
      </w:pP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PS 6 PROCEDURA NA WYPADEK STWIERDZENIA POSIADANIA BRONI</w:t>
      </w: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PRZEZ UCZNIA/ INNĄ OSOBĘ NA TERENIE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Każda osoba, która uzyskała informację o posiadaniu przez ucznia/ inną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osobę broni na terenie Szkoły, obowiązana jest powiadomić pedagoga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psychologa, 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Pedagog/psycholog przeprowadza z uczniem rozmowę i nakłania go do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oddania broni. W przypadku innej osoby Dyrektor Szkoły wzywa Policję.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 przypadku, gdy uczeń nie podejmuje współpracy, oraz gdy istnieje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niebezpieczeństwo użycia broni, należy natychmiast powiadomić Dyrektora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 i Policję.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Ucznia/ inną osobę należy odizolować nie pozostawiając go/ jej samego/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samej.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Należy zapewnić bezpieczeństwo osobom przebywającym na terenie szkoły</w:t>
      </w:r>
    </w:p>
    <w:p w:rsidR="00CF2329" w:rsidRPr="00CF2329" w:rsidRDefault="00974001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CF2329" w:rsidRPr="00CF2329">
        <w:rPr>
          <w:sz w:val="28"/>
          <w:szCs w:val="28"/>
        </w:rPr>
        <w:t>raz</w:t>
      </w:r>
      <w:r>
        <w:rPr>
          <w:sz w:val="28"/>
          <w:szCs w:val="28"/>
        </w:rPr>
        <w:t xml:space="preserve"> </w:t>
      </w:r>
      <w:r w:rsidR="00CF2329" w:rsidRPr="00CF2329">
        <w:rPr>
          <w:sz w:val="28"/>
          <w:szCs w:val="28"/>
        </w:rPr>
        <w:t>uniemożliwić dostęp innym uczniom do niebezpiecznego przedmiotu.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Dyrektor Szkoły lub osoba wyznaczona powiadamia rodziców/opiekunów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prawnych ucznia.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W możliwie najkrótszym czasie po zdarzeniu należy przeprowadzić rozmowę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 uczniem i rodzicami/ opiekunami prawnymi.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Wobec ucznia należy zastosować kary wynikające ze Statutu Szkoły.</w:t>
      </w:r>
    </w:p>
    <w:p w:rsidR="00974001" w:rsidRDefault="00974001" w:rsidP="00D12E10">
      <w:pPr>
        <w:spacing w:after="0"/>
        <w:rPr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b/>
          <w:sz w:val="28"/>
          <w:szCs w:val="28"/>
        </w:rPr>
      </w:pPr>
    </w:p>
    <w:p w:rsidR="009544C1" w:rsidRDefault="009544C1" w:rsidP="00D12E10">
      <w:pPr>
        <w:spacing w:after="0"/>
        <w:jc w:val="center"/>
        <w:rPr>
          <w:b/>
          <w:sz w:val="28"/>
          <w:szCs w:val="28"/>
        </w:rPr>
      </w:pP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lastRenderedPageBreak/>
        <w:t>PS 7 PROCEDURA NA WYPADEK STWIERDZENIA NAGŁEJ NIEOBECNOŚCI</w:t>
      </w: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(WAGARÓW) UCZNIA PODCZAS NADAL TRWAJĄCYCH</w:t>
      </w: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ZAJĘĆ OBOWIĄZKOWYCH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W przypadku stwierdzenia nagłej (z niewiadomych przyczyn) nieobecności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ucznia na zajęciach lekcyjnych nauczyciel: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odnotowuje nieobecność ucznia w dzienniku lekcyjnym oraz e-dzienniku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LIBRUS i powiadamia telefonicznie rodziców/ opiekunów prawnych;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-powiadamia o tym</w:t>
      </w:r>
      <w:r w:rsidR="00974001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fakcie wychowawcę klasy/ pedagoga.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Pedagog sprawdza, czy uczeń przebywa na terenie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Jeżeli nie można uzyskać informacji o miejscu pobytu ucznia, pedagog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powiadamia o zaginięciu ucznia Dyrektora Szkoły i Policję podając rysopis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zaginionego ucznia.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W razie powrotu ucznia do Szkoły należy zawiadomić wszystkie osoby, które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były poinformowane o jego zaginięciu.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Z czynności podejmowanych w trakcie poszukiwania ucznia, należy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sporządzić notatkę.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W możliwie najkrótszym czasie po zdarzeniu należy przeprowadzić rozmowę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 uczniem i jego rodzicami/ opiekunami prawnymi.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W przypadku utrudnionego kontaktu z rod</w:t>
      </w:r>
      <w:r w:rsidR="006F5295">
        <w:rPr>
          <w:sz w:val="28"/>
          <w:szCs w:val="28"/>
        </w:rPr>
        <w:t xml:space="preserve">zicami/opiekunem prawnym ucznia </w:t>
      </w:r>
      <w:r w:rsidRPr="00CF2329">
        <w:rPr>
          <w:sz w:val="28"/>
          <w:szCs w:val="28"/>
        </w:rPr>
        <w:t>wychowawca wzywa ich do szkoły listem poleconym.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9. Wobec ucznia, który samowolnie opuścił Szkołę należy zastosować kary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wynikające ze Statutu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10. Jeżeli problem powtarza się, wychowawca informuje pedagoga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szkolnego/psychologa, który przeprowadza rozmowę z uczniem i jego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rodzicami/ opiekunami prawnymi.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11. W przypadku braku poprawy zachowania lub braku zainteresowania ze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strony rodziców/ opiekunów prawnych pedagog/psycholog szkolny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porozumieniu z Dyrek</w:t>
      </w:r>
      <w:r w:rsidR="00C6486B">
        <w:rPr>
          <w:sz w:val="28"/>
          <w:szCs w:val="28"/>
        </w:rPr>
        <w:t>torem</w:t>
      </w:r>
      <w:r w:rsidRPr="00CF2329">
        <w:rPr>
          <w:sz w:val="28"/>
          <w:szCs w:val="28"/>
        </w:rPr>
        <w:t xml:space="preserve"> Szkoły podejmuje inne, przewidziane prawem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czynności.</w:t>
      </w:r>
    </w:p>
    <w:p w:rsidR="00974001" w:rsidRDefault="00974001" w:rsidP="00D12E10">
      <w:pPr>
        <w:spacing w:after="0"/>
        <w:rPr>
          <w:sz w:val="28"/>
          <w:szCs w:val="28"/>
        </w:rPr>
      </w:pPr>
    </w:p>
    <w:p w:rsidR="006F5295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 xml:space="preserve">PS 8 PROCEDURA NA WYPADEK STWIERDZENIA UCIECZKI </w:t>
      </w: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UCZNIA ZE</w:t>
      </w:r>
      <w:r w:rsidR="00974001">
        <w:rPr>
          <w:b/>
          <w:sz w:val="28"/>
          <w:szCs w:val="28"/>
        </w:rPr>
        <w:t xml:space="preserve"> </w:t>
      </w:r>
      <w:r w:rsidRPr="00974001">
        <w:rPr>
          <w:b/>
          <w:sz w:val="28"/>
          <w:szCs w:val="28"/>
        </w:rPr>
        <w:t>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W przypadku stwierdzenia samowolnego, nagłego opuszczenia budynku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szkoły/terenu szkoły przez ucznia, którego obecność została zanotowana 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liście obecności pracownik szkoły, który jako pierwszy powziął informację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o tym zdarzeniu informuje Dyrek</w:t>
      </w:r>
      <w:r w:rsidR="00C6486B">
        <w:rPr>
          <w:sz w:val="28"/>
          <w:szCs w:val="28"/>
        </w:rPr>
        <w:t>torem</w:t>
      </w:r>
      <w:r w:rsidRPr="00CF2329">
        <w:rPr>
          <w:sz w:val="28"/>
          <w:szCs w:val="28"/>
        </w:rPr>
        <w:t xml:space="preserve"> Szkoły i możliwie jak najszybciej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podejmuje poszukiwania ucznia na terenie budynku szkolnego i boiska oraz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najbliższego otoczenia szkoły. W miarę możliwości angażuje się do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poszukiwania ucznia innych pracowników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 przypadku odnalezienia ucznia należy telefonicznie poinformować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rodziców/ opiekunów prawnych ucznia o całym zdarzeniu. Ucieczka zostaje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również zgłoszona wychowawcy. Sporządzona zostaje notatka służbowa.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W przypadku nie odnalezienia ucznia natychmiast zostaje powiadomiona</w:t>
      </w:r>
    </w:p>
    <w:p w:rsidR="00CF2329" w:rsidRPr="00CF2329" w:rsidRDefault="00C6486B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Dyrektorem</w:t>
      </w:r>
      <w:r w:rsidR="00CF2329" w:rsidRPr="00CF2329">
        <w:rPr>
          <w:sz w:val="28"/>
          <w:szCs w:val="28"/>
        </w:rPr>
        <w:t xml:space="preserve"> Szkoły, która podejmuje stosowne decyzje.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W przypadku powtarzających się podobnych zdarzeń, wychowawca</w:t>
      </w:r>
    </w:p>
    <w:p w:rsidR="00CF2329" w:rsidRPr="00CF2329" w:rsidRDefault="006F5295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organizuje pomoc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>–</w:t>
      </w:r>
      <w:r w:rsidR="00CF2329" w:rsidRPr="00CF2329">
        <w:rPr>
          <w:sz w:val="28"/>
          <w:szCs w:val="28"/>
        </w:rPr>
        <w:t>pedagogiczną dla ucznia.</w:t>
      </w:r>
    </w:p>
    <w:p w:rsidR="00974001" w:rsidRDefault="00974001" w:rsidP="00D12E10">
      <w:pPr>
        <w:spacing w:after="0"/>
        <w:rPr>
          <w:sz w:val="28"/>
          <w:szCs w:val="28"/>
        </w:rPr>
      </w:pP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PS 9 PROCEDURA NA WYPADEK STWIERDZENIA</w:t>
      </w: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MASOWYCH ZACHOROWAŃ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1. W przypadku wystąpienia nagłych masowych </w:t>
      </w:r>
      <w:proofErr w:type="spellStart"/>
      <w:r w:rsidRPr="00CF2329">
        <w:rPr>
          <w:sz w:val="28"/>
          <w:szCs w:val="28"/>
        </w:rPr>
        <w:t>zachorowań</w:t>
      </w:r>
      <w:proofErr w:type="spellEnd"/>
      <w:r w:rsidRPr="00CF2329">
        <w:rPr>
          <w:sz w:val="28"/>
          <w:szCs w:val="28"/>
        </w:rPr>
        <w:t xml:space="preserve"> na terenie Szkoły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należy odizolować</w:t>
      </w:r>
      <w:r w:rsidR="00974001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chorych nie pozostawiając ich bez opieki.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Osoba pozostająca z chorymi powinna zachować wszelkie środki ostrożności,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aby uniknąć zarażenia (maseczka, unikanie bezpośredniego kontaktu).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O zaistniałej sytuacji należy niezwłocznie poinformować 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Dyrektor powiadamia Powiatową Stację Sanitarno-Epidemiologiczną, Organ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Prowadzący Szkołę i Kuratorium Oświaty.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W możliwie najkrótszym czasie od zdarzenia należy powiadomić rodziców/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opiekunów prawnych uczniów.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Po przybyciu na teren Szkoły odpowiednich służb, należy podporządkować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się ich zaleceniom.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Za ewentualne kontakty z opinią publiczną i mediami odpowiedzialna jest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osoba wyznaczona wcześniej do tej funkcji przez Dyrektora Szkoły.</w:t>
      </w:r>
    </w:p>
    <w:p w:rsidR="00974001" w:rsidRDefault="00974001" w:rsidP="00D12E10">
      <w:pPr>
        <w:spacing w:after="0"/>
        <w:rPr>
          <w:sz w:val="28"/>
          <w:szCs w:val="28"/>
        </w:rPr>
      </w:pPr>
    </w:p>
    <w:p w:rsidR="00CE5A36" w:rsidRDefault="00CE5A36" w:rsidP="00D12E10">
      <w:pPr>
        <w:spacing w:after="0"/>
        <w:jc w:val="center"/>
        <w:rPr>
          <w:b/>
          <w:sz w:val="28"/>
          <w:szCs w:val="28"/>
        </w:rPr>
      </w:pP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PS 10 PROCEDURA NA WYPADEK ZAISTNIENIA WYPADKU ZBIOROWEGO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Każdy, kto jest świadkiem lub otrzymał informacje o wypadku jest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obowiązany powiadomić</w:t>
      </w:r>
      <w:r w:rsidR="00974001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pogotowie ratunkowe i w miarę możliwości udzielić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poszkodowanym pierwszej pomocy.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O wypadku zbiorowym należy niezwłocznie powiadomić 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Dyrektor Szkoły powiadamia prokuratora, inspektora pracy Państwowej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Inspekcji Pracy, Organ Prowadzący Szkołę i Kuratorium Oświaty oraz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wyznacza osoby odpowiedzialne za powiadomienie rodziców/ opiekunów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prawnych poszkodowanych uczniów i bliskich osób dorosłych.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Do czasu przybycia odpowiednich służb należy zabezpieczyć miejsce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zdarzenia przed dostępem osób niepowołanych.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Specjalista ds. BHP sporządza opis (szkic) miejsca zdarzenia oraz zbiera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oświadczenia świadków.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Dyrektor Szkoły powołuje zespół powypadkowy, który przeprowadza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postępowanie powypadkowe i sporządza dokumentację powypadkową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(oświadczenia świadków, poszkodowanych, protokół powypadkowy). Pracami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zespołu kieruje specjalista ds. Kadr i BHP.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Z treścią protokołu powypadkowego i innymi materiałami postępowania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powypadkowego należy zapoznać rodziców/ opiekunów prawnych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poszkodowanych uczniów.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W możliwie najkrótszym czasie po zakończeniu prac zespołu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powypadkowego, Dyrektor Szkoły zwołuje posiedzenie Rady Pedagogicznej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celu omówienia okoliczności i przyczyn wypadku oraz ustalenia środków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niezbędnych do zapobiegania wypadkom.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9. Dla uczniów po przebytym incydencie dyrektor powołuje Zespoły Pomocy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Psychologiczno- Pedagogicznej.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10. Za ewentualne kontakty z opinią publiczną i mediami odpowiedzialna jest</w:t>
      </w:r>
    </w:p>
    <w:p w:rsidR="00CF2329" w:rsidRPr="00CF2329" w:rsidRDefault="00974001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CF2329" w:rsidRPr="00CF2329">
        <w:rPr>
          <w:sz w:val="28"/>
          <w:szCs w:val="28"/>
        </w:rPr>
        <w:t>soba</w:t>
      </w:r>
      <w:r>
        <w:rPr>
          <w:sz w:val="28"/>
          <w:szCs w:val="28"/>
        </w:rPr>
        <w:t xml:space="preserve"> </w:t>
      </w:r>
      <w:r w:rsidR="00CF2329" w:rsidRPr="00CF2329">
        <w:rPr>
          <w:sz w:val="28"/>
          <w:szCs w:val="28"/>
        </w:rPr>
        <w:t>wyznaczona wcześniej do tej funkcji przez Dyrektora Szkoły.</w:t>
      </w:r>
    </w:p>
    <w:p w:rsidR="00974001" w:rsidRDefault="00974001" w:rsidP="00D12E10">
      <w:pPr>
        <w:spacing w:after="0"/>
        <w:rPr>
          <w:sz w:val="28"/>
          <w:szCs w:val="28"/>
        </w:rPr>
      </w:pP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PS 11 PROCEDURA NA WYPADEK ŚMIERCI/ SAMOBÓJSTWA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Każdy, kto uzyska informację o występowaniu u ucznia czynników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wskazujących na</w:t>
      </w:r>
      <w:r w:rsidR="00974001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ryzyko popełnienia samobójstwa, czyli: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uczeń mówi o samobójstwie;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uczeń mówi o tym, jak dokona samobójstwa;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uczeń dokonał samookaleczenia;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uczeń zmienił swoje postępowanie i zachowanie bez wyraźnej przyczyny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(izolacja, wycofanie z kontaktów rówieśniczych, zaniechanie dotychczasowych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zajęć, problemy z jedzeniem, higieną osobistą itp.);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e) uczeń przejawia wzmożone zainteresowanie znanymi osobami, które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popełniły</w:t>
      </w:r>
      <w:r w:rsidR="00974001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samobójstwo oraz tematyką śmierci;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f) uczeń mówi o poczuciu beznadziejności, bezradności;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g) uczeń doświadczył/doświadcza przeżyć traumatycznych i sytuacji silnego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stresu (np.</w:t>
      </w:r>
      <w:r w:rsidR="00974001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śmierć bliskiej osoby) w ostatnim okresie;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h) w środowisku ucznia występują problemy (alkoholizm, przemoc fizyczna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 psychiczna, śmierć samobójcza w rodzinie, rozwód, choroby, itp.)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powinien niezwłocznie powiadomić wychowawcę klasy, do której uczęszcza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dany uczeń, pedagoga.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Wychowawca, pedagog podejmują odpowiednie działania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interwencyjne (kontakt z rodzicami/ opiekunami prawnymi ucznia,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powiadomienie Dyrektora Szkoły, zaproponowanie pomocy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psychoterapeutycznej).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Po uzyskaniu informacji, że uczeń podjął próbę samobójczą, nauczyciel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unikając rozgłosu przeprowadza ucznia w bezpieczne miejsce.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Nie pozostawiając ucznia samego należy powiadomić rodziców/ opiekunów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prawnych ucznia i 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Dyrektor Szkoły podejmuje decyzję o wezwaniu pogotowia.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Dyrektor Szkoły podejmuje decyzję o powołaniu dla ucznia Zespołu Pomocy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Psychologiczno- Pedagogicznej.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O próbie samobójczej ucznia dyrektor informuje Radę Pedagogiczną w celu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podjęcia wspólnych działań w klasie ucznia.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Psycholog oraz pedagog szkolny udzielają pom</w:t>
      </w:r>
      <w:r w:rsidR="00974001">
        <w:rPr>
          <w:sz w:val="28"/>
          <w:szCs w:val="28"/>
        </w:rPr>
        <w:t>ocy psychologiczno</w:t>
      </w:r>
      <w:r w:rsidR="006F5295">
        <w:rPr>
          <w:sz w:val="28"/>
          <w:szCs w:val="28"/>
        </w:rPr>
        <w:t>-</w:t>
      </w:r>
      <w:r w:rsidR="00974001">
        <w:rPr>
          <w:sz w:val="28"/>
          <w:szCs w:val="28"/>
        </w:rPr>
        <w:t xml:space="preserve">pedagogicznej </w:t>
      </w:r>
      <w:r w:rsidRPr="00CF2329">
        <w:rPr>
          <w:sz w:val="28"/>
          <w:szCs w:val="28"/>
        </w:rPr>
        <w:t>innym uczniom szkoły – n</w:t>
      </w:r>
      <w:r w:rsidR="00974001">
        <w:rPr>
          <w:sz w:val="28"/>
          <w:szCs w:val="28"/>
        </w:rPr>
        <w:t xml:space="preserve">ależy zidentyfikować wszystkich </w:t>
      </w:r>
      <w:r w:rsidRPr="00CF2329">
        <w:rPr>
          <w:sz w:val="28"/>
          <w:szCs w:val="28"/>
        </w:rPr>
        <w:t>uczniów o złym stanie emocjonalnym i otoczyć ich większą opieką.</w:t>
      </w:r>
    </w:p>
    <w:p w:rsidR="00CF2329" w:rsidRPr="00974001" w:rsidRDefault="00CF2329" w:rsidP="00D12E10">
      <w:pPr>
        <w:spacing w:after="0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Śmierć / samobójstwo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Po uzyskaniu informacji o dokonanym na terenie szkoły samobójstwie należy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natychmiast i bez rozgłosu zabezpieczyć miejsce zdarzenia oraz powiadomić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Dyrektor niezwłocznie informuje Policję i wzywa Pogotowie Ratunkowe.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Niezwłocznie po ustaleniu tożsamości ofiary i ustaleniu tożsamości osób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najbliższych, należy powiadomić rodzinę ofiary.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O śmierci ucznia najbliższych informują, co najmniej dwie osoby. Jedna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udziela informacji, druga zaś obserwuje reakcję osoby powiadamianej. Do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chwili przybycia członków rodziny lub przyjaciół nie należy osoby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powiadamianej zostawiać bez opieki.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W przypadku śmierci ucznia na terenie szkoły Dyrektor Szkoły informuje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Organ Prowadzący i Kuratorium Oświaty o zaistniałej sytuacji.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6. O zdarzeniu należy poinformować uczniów, nauczycieli, rodziców i personel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 (uwzględniając życzenia rodziny zmarłego).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Nie należy organizować w szkole apeli informujących o zdarzeniu.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W razie potrzeby należy stworzyć warunki uczestniczenia w ceremonii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pogrzebowej (nie dotyczy to śmierci samobójczej).</w:t>
      </w:r>
    </w:p>
    <w:p w:rsidR="00CF2329" w:rsidRPr="00CF2329" w:rsidRDefault="006F5295" w:rsidP="00D12E10">
      <w:pPr>
        <w:spacing w:after="0"/>
        <w:rPr>
          <w:sz w:val="28"/>
          <w:szCs w:val="28"/>
        </w:rPr>
      </w:pPr>
      <w:r>
        <w:rPr>
          <w:sz w:val="28"/>
          <w:szCs w:val="28"/>
        </w:rPr>
        <w:t>9. Psycholog  i pedagog szkolny</w:t>
      </w:r>
      <w:r w:rsidR="00CF2329" w:rsidRPr="00CF2329">
        <w:rPr>
          <w:sz w:val="28"/>
          <w:szCs w:val="28"/>
        </w:rPr>
        <w:t xml:space="preserve"> udzielają pomocy psychologiczno</w:t>
      </w:r>
      <w:r w:rsidR="00974001">
        <w:rPr>
          <w:sz w:val="28"/>
          <w:szCs w:val="28"/>
        </w:rPr>
        <w:t>-</w:t>
      </w:r>
      <w:r>
        <w:rPr>
          <w:sz w:val="28"/>
          <w:szCs w:val="28"/>
        </w:rPr>
        <w:t xml:space="preserve">pedagogicznej </w:t>
      </w:r>
      <w:r w:rsidR="00CF2329" w:rsidRPr="00CF2329">
        <w:rPr>
          <w:sz w:val="28"/>
          <w:szCs w:val="28"/>
        </w:rPr>
        <w:t>innym uczniom szkoły</w:t>
      </w:r>
      <w:r>
        <w:rPr>
          <w:sz w:val="28"/>
          <w:szCs w:val="28"/>
        </w:rPr>
        <w:t xml:space="preserve"> </w:t>
      </w:r>
      <w:r w:rsidR="00CF2329" w:rsidRPr="00CF2329">
        <w:rPr>
          <w:sz w:val="28"/>
          <w:szCs w:val="28"/>
        </w:rPr>
        <w:t>- należy zidentyfikować wszystkich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uczniów o złym stanie emocjonalnym i otoczyć ich większą opieką.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10. Uczniowie powinni uzyskać informację o miejscach, w których mogliby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uzyskać pomoc oraz numery telefonów zaufania.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PS 12 PROCEDURA NA WYPADEK WYSTĄPIENIA NIERACJONALNEGO</w:t>
      </w: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ZACHOWANIA DZIECKA/ OSOBY DOROSŁEJ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W przypadku nieracjonalnego zachowania należy wydając krótkie, jasne</w:t>
      </w:r>
    </w:p>
    <w:p w:rsidR="00CF2329" w:rsidRPr="00CF2329" w:rsidRDefault="00974001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</w:t>
      </w:r>
      <w:r w:rsidR="00CF2329" w:rsidRPr="00CF2329">
        <w:rPr>
          <w:sz w:val="28"/>
          <w:szCs w:val="28"/>
        </w:rPr>
        <w:t>omunikaty</w:t>
      </w:r>
      <w:r>
        <w:rPr>
          <w:sz w:val="28"/>
          <w:szCs w:val="28"/>
        </w:rPr>
        <w:t xml:space="preserve"> </w:t>
      </w:r>
      <w:r w:rsidR="00CF2329" w:rsidRPr="00CF2329">
        <w:rPr>
          <w:sz w:val="28"/>
          <w:szCs w:val="28"/>
        </w:rPr>
        <w:t>starać się uspokoić dziecko/osobę dorosłą (np.: opuść ręce, postaw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krzesło, oddaj nóż).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Komunikaty nie powinny zawierać zakazów (np. nie bij), a konkretne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wskazówki, co należy zrobić.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Jeśli nieracjonalne zachowanie osoby zagraża jej własnemu bezpieczeństwu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lub bezpieczeństwu innych osób, a wskazówki werbalne są ignorowane, należy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używając siły fizycznej unieruchomić dziecko/osobę dorosłą.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Unikając rozgłosu należy dziecko/osobę dorosłą przeprowadzić w spokojne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miejsce i nie pozostawiać samego.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O zdarzeniu należy jak najszybciej poinformować Dyrektora 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Dyrektor Szkoły podejmuje decyzję o wezwaniu rodziców/ opiekunów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prawnych dziecka/ bliskich osoby dorosłej i pogotowia.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7. Do czasu przybycia rodziców/ opiekunów prawnych dziecka/bliskich osoby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dorosłej, nie należy pozostawiać go bez opieki.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8. Dla ucznia po przebytym incydencie należy utworzyć Zespół Pomocy</w:t>
      </w:r>
    </w:p>
    <w:p w:rsid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Psychologiczno- Pedagogicznej.</w:t>
      </w:r>
    </w:p>
    <w:p w:rsidR="00974001" w:rsidRPr="00CF2329" w:rsidRDefault="00974001" w:rsidP="00D12E10">
      <w:pPr>
        <w:spacing w:after="0"/>
        <w:rPr>
          <w:sz w:val="28"/>
          <w:szCs w:val="28"/>
        </w:rPr>
      </w:pP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PS 13 PROCEDURA NA WYPADEK WYSTĄPIENIA ZACHOWAŃ</w:t>
      </w: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SEKSUALNYCH NA TERENIE SZKOŁY I PODCZAS WYJAZDÓW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Osoba , która zauważyła lub otrzymała informację dotyczącą seksualnego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zachowania ucznia/ uczniów zobowiązana jest niezwłocznie przekazać ją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wychowawcy lub pedagogowi</w:t>
      </w:r>
      <w:r w:rsidR="006F5295" w:rsidRPr="006F5295">
        <w:rPr>
          <w:sz w:val="28"/>
          <w:szCs w:val="28"/>
        </w:rPr>
        <w:t xml:space="preserve"> </w:t>
      </w:r>
      <w:r w:rsidR="006F5295" w:rsidRPr="00CF2329">
        <w:rPr>
          <w:sz w:val="28"/>
          <w:szCs w:val="28"/>
        </w:rPr>
        <w:t xml:space="preserve">szkolnemu </w:t>
      </w:r>
      <w:r w:rsidRPr="00CF2329">
        <w:rPr>
          <w:sz w:val="28"/>
          <w:szCs w:val="28"/>
        </w:rPr>
        <w:t>/ psychologowi. Przez zachowania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seksualne rozumieć należy: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naruszanie prywatności innych uczniów, bądź nauczycieli (np. podglądanie w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szatni czy toalecie);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posiadanie i/ lub rozpowszechnianie materiałów zawierających treści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pornograficzne;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posiadanie przedmiotów o charakterze erotycznym;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noszenie wyzywającego stroju (m.in. odsłaniającego brzuch, plecy, z głębokim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dekoltem, zbyt krótkich spódnic lub szortów);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- podejmowania aktywności seksualnej polegającej na: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* próbach odbycia i / lub odbyciu stosunku seksualnego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* udziale w imprezach o charakterze erotycznym oraz pozowaniu do filmów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zdjęć pornograficznych,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*publicznym podejmowaniu </w:t>
      </w:r>
      <w:proofErr w:type="spellStart"/>
      <w:r w:rsidRPr="00CF2329">
        <w:rPr>
          <w:sz w:val="28"/>
          <w:szCs w:val="28"/>
        </w:rPr>
        <w:t>zachowań</w:t>
      </w:r>
      <w:proofErr w:type="spellEnd"/>
      <w:r w:rsidRPr="00CF2329">
        <w:rPr>
          <w:sz w:val="28"/>
          <w:szCs w:val="28"/>
        </w:rPr>
        <w:t xml:space="preserve"> o zabarwieniu seksualnym (np.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namiętnych pocałunków, obejmowania się i dotykania)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Pedagog szkolny przeprowadza rozmowę z uczniem/ uczniami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 obecności wychowawcy i świadka zdarzenia.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3. Pedagog </w:t>
      </w:r>
      <w:r w:rsidR="006F5295" w:rsidRPr="00CF2329">
        <w:rPr>
          <w:sz w:val="28"/>
          <w:szCs w:val="28"/>
        </w:rPr>
        <w:t xml:space="preserve">szkolny </w:t>
      </w:r>
      <w:r w:rsidRPr="00CF2329">
        <w:rPr>
          <w:sz w:val="28"/>
          <w:szCs w:val="28"/>
        </w:rPr>
        <w:t>wzywa rodziców/ opiekunów prawnych ucznia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 w obecności ucznia informuje o zaistniałej sytuacji.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Wychowawca i pedagog</w:t>
      </w:r>
      <w:r w:rsidR="006F5295" w:rsidRPr="006F5295">
        <w:rPr>
          <w:sz w:val="28"/>
          <w:szCs w:val="28"/>
        </w:rPr>
        <w:t xml:space="preserve"> </w:t>
      </w:r>
      <w:r w:rsidR="006F5295" w:rsidRPr="00CF2329">
        <w:rPr>
          <w:sz w:val="28"/>
          <w:szCs w:val="28"/>
        </w:rPr>
        <w:t xml:space="preserve">szkolny </w:t>
      </w:r>
      <w:r w:rsidRPr="00CF2329">
        <w:rPr>
          <w:sz w:val="28"/>
          <w:szCs w:val="28"/>
        </w:rPr>
        <w:t>/ psycholog sporządzają notatkę ze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spotkania.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5. Pedagog informuje Dyrektora Szkoły o zaistniałej sytuacji.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6. Uczeń otrzymuje karę za niestosowne zachowanie zgodnie z zapisami Statutu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7. W wypadku powtarzających się </w:t>
      </w:r>
      <w:proofErr w:type="spellStart"/>
      <w:r w:rsidRPr="00CF2329">
        <w:rPr>
          <w:sz w:val="28"/>
          <w:szCs w:val="28"/>
        </w:rPr>
        <w:t>zachowań</w:t>
      </w:r>
      <w:proofErr w:type="spellEnd"/>
      <w:r w:rsidRPr="00CF2329">
        <w:rPr>
          <w:sz w:val="28"/>
          <w:szCs w:val="28"/>
        </w:rPr>
        <w:t xml:space="preserve"> seksualnych rodzicom proponuje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się terapię psychologiczną dla ucznia.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8. W wypadku zaistnienia </w:t>
      </w:r>
      <w:proofErr w:type="spellStart"/>
      <w:r w:rsidRPr="00CF2329">
        <w:rPr>
          <w:sz w:val="28"/>
          <w:szCs w:val="28"/>
        </w:rPr>
        <w:t>zachowań</w:t>
      </w:r>
      <w:proofErr w:type="spellEnd"/>
      <w:r w:rsidRPr="00CF2329">
        <w:rPr>
          <w:sz w:val="28"/>
          <w:szCs w:val="28"/>
        </w:rPr>
        <w:t xml:space="preserve"> seksualnych ucznia/ uczniów podczas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wyjazdów, nauczyciel sprawujący opiekę zobowiązany jest niezwłocznie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poinformować o tym fakcie rodziców/ opiekunów prawnych ucznia i Dyrektora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Szkoły. W stosunku do ucznia/ uczniów stosuje się przepisy Regulaminu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Wycieczek.</w:t>
      </w:r>
    </w:p>
    <w:p w:rsidR="00841290" w:rsidRDefault="00841290" w:rsidP="00D12E10">
      <w:pPr>
        <w:spacing w:after="0"/>
        <w:rPr>
          <w:sz w:val="28"/>
          <w:szCs w:val="28"/>
        </w:rPr>
      </w:pPr>
    </w:p>
    <w:p w:rsidR="009544C1" w:rsidRDefault="009544C1" w:rsidP="00D12E10">
      <w:pPr>
        <w:spacing w:after="0"/>
        <w:rPr>
          <w:sz w:val="28"/>
          <w:szCs w:val="28"/>
        </w:rPr>
      </w:pPr>
    </w:p>
    <w:p w:rsidR="009544C1" w:rsidRDefault="009544C1" w:rsidP="00D12E10">
      <w:pPr>
        <w:spacing w:after="0"/>
        <w:rPr>
          <w:sz w:val="28"/>
          <w:szCs w:val="28"/>
        </w:rPr>
      </w:pPr>
    </w:p>
    <w:p w:rsidR="009544C1" w:rsidRDefault="009544C1" w:rsidP="00D12E10">
      <w:pPr>
        <w:spacing w:after="0"/>
        <w:rPr>
          <w:sz w:val="28"/>
          <w:szCs w:val="28"/>
        </w:rPr>
      </w:pP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lastRenderedPageBreak/>
        <w:t>PS 14 PROCEDURA NA WYPADEK WYSTĄPIENIA</w:t>
      </w:r>
    </w:p>
    <w:p w:rsidR="00CF2329" w:rsidRPr="00974001" w:rsidRDefault="00CF2329" w:rsidP="00D12E10">
      <w:pPr>
        <w:spacing w:after="0"/>
        <w:jc w:val="center"/>
        <w:rPr>
          <w:b/>
          <w:sz w:val="28"/>
          <w:szCs w:val="28"/>
        </w:rPr>
      </w:pPr>
      <w:r w:rsidRPr="00974001">
        <w:rPr>
          <w:b/>
          <w:sz w:val="28"/>
          <w:szCs w:val="28"/>
        </w:rPr>
        <w:t>ZACHOWAŃ AUTOAGRESYWNYCH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1. Każdy pracownik szkoły musi natychmiast skontaktować się z osobą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wyznacz</w:t>
      </w:r>
      <w:r w:rsidR="006F5295">
        <w:rPr>
          <w:sz w:val="28"/>
          <w:szCs w:val="28"/>
        </w:rPr>
        <w:t xml:space="preserve">oną do zajmowania się </w:t>
      </w:r>
      <w:proofErr w:type="spellStart"/>
      <w:r w:rsidR="006F5295">
        <w:rPr>
          <w:sz w:val="28"/>
          <w:szCs w:val="28"/>
        </w:rPr>
        <w:t>zachowaniami</w:t>
      </w:r>
      <w:proofErr w:type="spellEnd"/>
      <w:r w:rsidR="006F5295">
        <w:rPr>
          <w:sz w:val="28"/>
          <w:szCs w:val="28"/>
        </w:rPr>
        <w:t xml:space="preserve">  a</w:t>
      </w:r>
      <w:r w:rsidRPr="00CF2329">
        <w:rPr>
          <w:sz w:val="28"/>
          <w:szCs w:val="28"/>
        </w:rPr>
        <w:t>utodestrukcyjnymi</w:t>
      </w:r>
      <w:r w:rsidR="00FD66FF">
        <w:rPr>
          <w:sz w:val="28"/>
          <w:szCs w:val="28"/>
        </w:rPr>
        <w:t xml:space="preserve"> psychologiem/</w:t>
      </w:r>
      <w:r w:rsidRPr="00CF2329">
        <w:rPr>
          <w:sz w:val="28"/>
          <w:szCs w:val="28"/>
        </w:rPr>
        <w:t>pedagogiem szkolnym, jeżeli u któregokolwiek uczniów zauważy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jakieś zachowanie spośród opisanych poniżej: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wszelkie rozmowy na temat samobójstwa, groźby popełnienia samobójstwa,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„żarty” na ten temat, notatki, wiersze lub inne utwory, prace plastyczne, </w:t>
      </w:r>
      <w:proofErr w:type="spellStart"/>
      <w:r w:rsidRPr="00CF2329">
        <w:rPr>
          <w:sz w:val="28"/>
          <w:szCs w:val="28"/>
        </w:rPr>
        <w:t>sms-y</w:t>
      </w:r>
      <w:proofErr w:type="spellEnd"/>
      <w:r w:rsidRPr="00CF2329">
        <w:rPr>
          <w:sz w:val="28"/>
          <w:szCs w:val="28"/>
        </w:rPr>
        <w:t>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treści publikowane w Internecie czy inne formy komunikowania się dotyczące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samobójstwa;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wszelkie przypadki samouszkodzeń, takie jak nacięcia na nadgarstkach,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ramionach czy innych częściach ciała, zadrapania, ślady po oparzeniach,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uderzeniach, rozdrapane rany, prymitywne, samodzielnie wykonane tatuaże,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szpecące miejsca po wyrwanych włosach, podejrzana częstotliwość ulegania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wypadkom;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Uwaga: tego rodzaju samouszkodzenie zwykle nie są uwarunkowane zamiarami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samobójczymi i zazwyczaj nie prowadzą do śmierci. Wskazują jednak na duży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dyskomfort psychiczny oraz wymagają jak najszybszej profesjonalnej oceny 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leczenia.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zachowania wskazujące na zaburzenia odżywiania się, np. wywoływanie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wymiotów, głodzenie się, znaczna i postępująca zmiana masy ciała (chudnięcie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lub tycie), stosowanie pigułek na odchudzanie lub środków przeczyszczających;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d) ujawnianie informacji dotyczących </w:t>
      </w:r>
      <w:proofErr w:type="spellStart"/>
      <w:r w:rsidRPr="00CF2329">
        <w:rPr>
          <w:sz w:val="28"/>
          <w:szCs w:val="28"/>
        </w:rPr>
        <w:t>zachowań</w:t>
      </w:r>
      <w:proofErr w:type="spellEnd"/>
      <w:r w:rsidRPr="00CF2329">
        <w:rPr>
          <w:sz w:val="28"/>
          <w:szCs w:val="28"/>
        </w:rPr>
        <w:t>, niebezpiecznych, takich jak: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• zachowania związane z ryzykiem fizycznym (np. przechodzenie przez jezdnię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pomiędzy pędzącymi samochodami, spacerowanie po mostach kolejowych,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siadanie okrakiem na dachu);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• zachowania związane z ryzykiem sytuacyjnym (np. wsiadanie do samochodu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obcymi ludźmi, samotne spacery po niebezpiecznej okolicy późną nocą);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• zachowania związane z ryzykiem seksualnym (kontakty seksualne z wieloma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partnerami, uprawianie seksu bez zabezpieczeń z nieznanymi osobami);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e) używanie substancji psychoaktywnych wykraczające poza „normalne” dla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nastolatków eksperymentowanie, oznaki nadużywania lub uzależnienia (np.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zażywanie narkotyków przed pójściem do szkoły, picie alkoholu lub palenie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marihuany wiele razy w tygodniu);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f) przerywanie przyjmowania zapisanych leków bez zgody lekarza, który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je zalecił;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g) inne zachowania świadczące o poważnym dyskomforcie emocjonalnym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braku kontroli nad emocjami, np. niepowstrzymany płacz, wybuchy złości,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częste kłótnie, skrajne reakcje na banalne zdarzenia, silne odizolowanie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lub brak dbałości o higienę;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2. Kiedy psycholog/pedagog szkolny otrzymuje informacje na temat któregoś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wymienionych powyżej </w:t>
      </w:r>
      <w:proofErr w:type="spellStart"/>
      <w:r w:rsidRPr="00CF2329">
        <w:rPr>
          <w:sz w:val="28"/>
          <w:szCs w:val="28"/>
        </w:rPr>
        <w:t>zachowań</w:t>
      </w:r>
      <w:proofErr w:type="spellEnd"/>
      <w:r w:rsidRPr="00CF2329">
        <w:rPr>
          <w:sz w:val="28"/>
          <w:szCs w:val="28"/>
        </w:rPr>
        <w:t>, dyskretnie przeprowadza rozmowę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uczniem i przestrzegając tajemnicy zawodowej dokładnie bada sprawę.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3. Na prośbę osoby udzielającej informacji o uczniu, pracownik zajmujący się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proofErr w:type="spellStart"/>
      <w:r w:rsidRPr="00CF2329">
        <w:rPr>
          <w:sz w:val="28"/>
          <w:szCs w:val="28"/>
        </w:rPr>
        <w:t>zachowaniami</w:t>
      </w:r>
      <w:proofErr w:type="spellEnd"/>
      <w:r w:rsidRPr="00CF2329">
        <w:rPr>
          <w:sz w:val="28"/>
          <w:szCs w:val="28"/>
        </w:rPr>
        <w:t xml:space="preserve"> autodestrukcyjnymi- psycholog/pedagog szkolny, może nie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ujawniać swojego źródła informacji.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4. Po otrzymaniu informacji na temat ucznia psycholog/pedagog szkolny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przeprowadza rozmowy z nim, innymi uczniami innymi pracownikami szkoły,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które mogę mieć trojakie konsekwencje: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a) jeżeli jest to drobna sprawa i/lub już się wyjaśniła, po rozmowie z uczniem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 będą podejmowane żadne działania; ucznia zachęci się, aby w przyszłości,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kiedy będzie odczuwał dyskomfort emocjonalny skontaktował się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psychologie/pedagogiem szkolnym;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Uwaga: osoba, która udzieliła wyznaczonemu pracownikowi informacji 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uczniu otrzymuje informację zwrotną na tema</w:t>
      </w:r>
      <w:r w:rsidR="00FD66FF">
        <w:rPr>
          <w:sz w:val="28"/>
          <w:szCs w:val="28"/>
        </w:rPr>
        <w:t xml:space="preserve">t następstw rozmowy z uczniem w </w:t>
      </w:r>
      <w:r w:rsidRPr="00CF2329">
        <w:rPr>
          <w:sz w:val="28"/>
          <w:szCs w:val="28"/>
        </w:rPr>
        <w:t>czasie pozwalającym na zachowanie poufności danych. Taki obieg informacji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jest istotny, ponieważ osoba zgłaszająca niepokojące zachowania ucznia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powinna wiedzieć, że podjęto w tej sprawie interwencję.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b) jeżeli incydent zostanie uznany za poważny i wymaga dodatkowej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interwencji, psycholog/pedagog szkolny natychmiast kontaktuje się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telefonicznie z rodzicem/ opiekunem prawnym ucznia i zawiadamia go 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zaistniałej sytuacji. W miarę możliwości uczeń zostanie poinformowany o tej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rozmowie. Najpierw psycholog/pedagog</w:t>
      </w:r>
      <w:r w:rsidR="006F5295">
        <w:rPr>
          <w:sz w:val="28"/>
          <w:szCs w:val="28"/>
        </w:rPr>
        <w:t xml:space="preserve"> szkolny</w:t>
      </w:r>
      <w:r w:rsidRPr="00CF2329">
        <w:rPr>
          <w:sz w:val="28"/>
          <w:szCs w:val="28"/>
        </w:rPr>
        <w:t xml:space="preserve"> wy</w:t>
      </w:r>
      <w:r w:rsidR="006F5295">
        <w:rPr>
          <w:sz w:val="28"/>
          <w:szCs w:val="28"/>
        </w:rPr>
        <w:t xml:space="preserve">jaśnia rodzicowi lub opiekunowi </w:t>
      </w:r>
      <w:r w:rsidRPr="00CF2329">
        <w:rPr>
          <w:sz w:val="28"/>
          <w:szCs w:val="28"/>
        </w:rPr>
        <w:t xml:space="preserve">prawnemu cel rozmowy, czyli zapewnienie </w:t>
      </w:r>
      <w:r w:rsidR="006F5295">
        <w:rPr>
          <w:sz w:val="28"/>
          <w:szCs w:val="28"/>
        </w:rPr>
        <w:t xml:space="preserve">dziecku odpowiedniego </w:t>
      </w:r>
      <w:proofErr w:type="spellStart"/>
      <w:r w:rsidR="006F5295">
        <w:rPr>
          <w:sz w:val="28"/>
          <w:szCs w:val="28"/>
        </w:rPr>
        <w:t>wsparcia,</w:t>
      </w:r>
      <w:r w:rsidRPr="00CF2329">
        <w:rPr>
          <w:sz w:val="28"/>
          <w:szCs w:val="28"/>
        </w:rPr>
        <w:t>ochrony</w:t>
      </w:r>
      <w:proofErr w:type="spellEnd"/>
      <w:r w:rsidRPr="00CF2329">
        <w:rPr>
          <w:sz w:val="28"/>
          <w:szCs w:val="28"/>
        </w:rPr>
        <w:t xml:space="preserve"> i pomocy. Podkreśla, że nie dzwoni w sprawach związanych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dyscypliną i karaniem. Jeżeli jest to możliwe, rozmowę z rodzicem lub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opiekunem prawnym ucznia przeprowadza się w obecności ucznia, tak, aby znał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jej szczegóły;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c) jeżeli u ucznia występuje jedno zachowanie autodestrukcyjne spośród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powyższej listy lub kilka z nich, rodzica/ opiekuna prawnego prosi się 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udzielenie uczniowi pomocy i podjęcie któregoś z możliwych działań, takich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jak: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• rozpoczęcie leczenia ambulatoryjnego dla dziecka i/lub rodziny;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• w przypadku poważnych zaburzeń emocjonalnych lub poznawczych (tj.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depresja, zaburzenia obsesyjno-kompulsywne lub inne zaburzenia lękowe albo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zaburzenia myślenia) rozpoczęcie przyjmowania przez dziecko przyjmowania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leków psychotropowych (konieczna konsultacja psychiatry dziecięcego);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• wyrażenie zgody na to, aby dziecko otrzymywało dodatkową pomoc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psychologiczną w szkole;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• informowanie na bieżąco o zmianach, aby psycholog/pedagog szkolny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 xml:space="preserve">wyznaczeni do zajmowania się w szkole </w:t>
      </w:r>
      <w:proofErr w:type="spellStart"/>
      <w:r w:rsidRPr="00CF2329">
        <w:rPr>
          <w:sz w:val="28"/>
          <w:szCs w:val="28"/>
        </w:rPr>
        <w:t>zachowaniami</w:t>
      </w:r>
      <w:proofErr w:type="spellEnd"/>
      <w:r w:rsidRPr="00CF2329">
        <w:rPr>
          <w:sz w:val="28"/>
          <w:szCs w:val="28"/>
        </w:rPr>
        <w:t xml:space="preserve"> autodestrukcyjnymi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mogli kontaktować się z osobami z, zewnątrz, które udzielą uczniowi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specjalistycznej pomocy.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d) jeśli psycholog/pedagog szkolny kieruje ucznia dalej do specjalisty, po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tygodniu ponownie kontaktuje się z rodzicem lub opiekunem ucznia, aby się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upewnić, że zostały podjęte kroki związane z tym skierowaniem. Gdyby tak się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nie stało, psycholog/pedagog szkolny musi podkreślić, jak ważne jest jego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zalecenie i podjęcie dalszych działań. Kilkakrotne zignorowanie szkolnego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zalecenia, aby rodzic lub opiekun prawny zajął się zdrowiem psychicznym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dziecka, może być podstawą wszczęcia postępowania sądowego w sprawie o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zaniedbanie lub wykorzystywanie, zgodne z przepisami prawa dotyczącymi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ochrony dziecka.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Uwaga: osoba, która udzieliła psychologowi/pedagogowi szkolnemu informacji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 uczniu, otrzymuje informację zwrotną na temat dalszych działań w czasie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pozwalającym na zachowanie poufności danych. Taki obieg informacji jest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istotny, ponieważ osoba zgłaszająca niepokojące zachowanie ucznia powinna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wiedzieć, że podjęto w tej sprawie interwencję.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e) jeżeli zdarzenie zostanie uznane za przypadek nagły lub kryzys związany z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bezpośrednim zagrożeniem dla ucznia, psycholog lub pedagog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szkolny</w:t>
      </w:r>
      <w:r w:rsidR="00FD66FF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kontaktuje się z najbliższą placówką zdrowia psychicznego pełniącą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ostry dyżur z prośbą o natychmiastową konsultację i/lub prosi o interwencję</w:t>
      </w:r>
    </w:p>
    <w:p w:rsidR="00CF2329" w:rsidRPr="00CF2329" w:rsidRDefault="00CF2329" w:rsidP="00D12E10">
      <w:pPr>
        <w:spacing w:after="0"/>
        <w:rPr>
          <w:sz w:val="28"/>
          <w:szCs w:val="28"/>
        </w:rPr>
      </w:pPr>
      <w:r w:rsidRPr="00CF2329">
        <w:rPr>
          <w:sz w:val="28"/>
          <w:szCs w:val="28"/>
        </w:rPr>
        <w:t>policji.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Przykładowe zdarzenie wymagające takich kroków to wypowiedź ucznia, że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planuje tego dnia przedawkować leki, zastrzelić się, powiesić lub wykonać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skok z dużej wysokości, wskoczyć pod jadące auto/ pociąg/ tramwaj. W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lastRenderedPageBreak/>
        <w:t>takich okolicznościach rodzic/ opiekun prawny jest informowany jak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najszybciej o zażegnaniu kryzysu, kiedy sytuacja jest stabilna.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Uwaga:</w:t>
      </w:r>
      <w:r w:rsidR="00FD66FF">
        <w:rPr>
          <w:sz w:val="28"/>
          <w:szCs w:val="28"/>
        </w:rPr>
        <w:t xml:space="preserve"> </w:t>
      </w:r>
      <w:r w:rsidRPr="00CF2329">
        <w:rPr>
          <w:sz w:val="28"/>
          <w:szCs w:val="28"/>
        </w:rPr>
        <w:t>osoba, która udzieliła wyznaczonemu pracownikowi informacji o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uczniu, otrzymuje informacje zwrotną na temat takich działań w czasie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pozwalającym na zachowanie poufności danych. Taki obieg informacji jest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istotny, ponieważ osoba zgłaszająca niepokojące zachowanie ucznia powinna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wiedzieć, że podjęto w tej sprawie interwencje.</w:t>
      </w:r>
    </w:p>
    <w:p w:rsidR="00FD66FF" w:rsidRDefault="00FD66FF" w:rsidP="00D12E10">
      <w:pPr>
        <w:spacing w:after="0"/>
        <w:rPr>
          <w:sz w:val="28"/>
          <w:szCs w:val="28"/>
        </w:rPr>
      </w:pPr>
    </w:p>
    <w:p w:rsidR="00CF2329" w:rsidRPr="00FD66FF" w:rsidRDefault="00CF2329" w:rsidP="0076685C">
      <w:pPr>
        <w:spacing w:after="0"/>
        <w:jc w:val="center"/>
        <w:rPr>
          <w:b/>
          <w:sz w:val="28"/>
          <w:szCs w:val="28"/>
        </w:rPr>
      </w:pPr>
      <w:r w:rsidRPr="00FD66FF">
        <w:rPr>
          <w:b/>
          <w:sz w:val="28"/>
          <w:szCs w:val="28"/>
        </w:rPr>
        <w:t>PS 15 PROCEDURA NA WYPADEK KLĘSKI ŻYWIOŁOWEJ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1. W przypadku zagrożenia klęską żywiołową należy:</w:t>
      </w:r>
    </w:p>
    <w:p w:rsidR="00CF2329" w:rsidRPr="00FD66FF" w:rsidRDefault="00CF2329" w:rsidP="00BE7FD1">
      <w:pPr>
        <w:pStyle w:val="Akapitzlist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FD66FF">
        <w:rPr>
          <w:sz w:val="28"/>
          <w:szCs w:val="28"/>
        </w:rPr>
        <w:t>włączyć odbiornik radiowy na częstotliwości stacji lokalnej (lub w inny,</w:t>
      </w:r>
      <w:r w:rsidR="00FD66FF">
        <w:rPr>
          <w:sz w:val="28"/>
          <w:szCs w:val="28"/>
        </w:rPr>
        <w:t xml:space="preserve"> </w:t>
      </w:r>
      <w:r w:rsidRPr="00FD66FF">
        <w:rPr>
          <w:sz w:val="28"/>
          <w:szCs w:val="28"/>
        </w:rPr>
        <w:t>ustalony sposób utrzymywać łączność z powiatową lub gminną jednostką</w:t>
      </w:r>
      <w:r w:rsidR="00FD66FF">
        <w:rPr>
          <w:sz w:val="28"/>
          <w:szCs w:val="28"/>
        </w:rPr>
        <w:t xml:space="preserve"> </w:t>
      </w:r>
      <w:r w:rsidRPr="00FD66FF">
        <w:rPr>
          <w:sz w:val="28"/>
          <w:szCs w:val="28"/>
        </w:rPr>
        <w:t>zarządzania kryzysowego),</w:t>
      </w:r>
    </w:p>
    <w:p w:rsidR="00CF2329" w:rsidRPr="00FD66FF" w:rsidRDefault="00CF2329" w:rsidP="00BE7FD1">
      <w:pPr>
        <w:pStyle w:val="Akapitzlist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FD66FF">
        <w:rPr>
          <w:sz w:val="28"/>
          <w:szCs w:val="28"/>
        </w:rPr>
        <w:t>nie zbliżać się do urządzeń elektrycznych i metalowych,</w:t>
      </w:r>
    </w:p>
    <w:p w:rsidR="00CF2329" w:rsidRPr="00FD66FF" w:rsidRDefault="00CF2329" w:rsidP="00BE7FD1">
      <w:pPr>
        <w:pStyle w:val="Akapitzlist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FD66FF">
        <w:rPr>
          <w:sz w:val="28"/>
          <w:szCs w:val="28"/>
        </w:rPr>
        <w:t>pozostać z dala od oszklonych okien, sufitów i drzwi,</w:t>
      </w:r>
    </w:p>
    <w:p w:rsidR="00CF2329" w:rsidRPr="00FD66FF" w:rsidRDefault="00CF2329" w:rsidP="00BE7FD1">
      <w:pPr>
        <w:pStyle w:val="Akapitzlist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FD66FF">
        <w:rPr>
          <w:sz w:val="28"/>
          <w:szCs w:val="28"/>
        </w:rPr>
        <w:t>wyłączyć z gniazdek wszystkie zbędne urządzenia elektryczne,</w:t>
      </w:r>
    </w:p>
    <w:p w:rsidR="00CF2329" w:rsidRPr="00FD66FF" w:rsidRDefault="00CF2329" w:rsidP="00BE7FD1">
      <w:pPr>
        <w:pStyle w:val="Akapitzlist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FD66FF">
        <w:rPr>
          <w:sz w:val="28"/>
          <w:szCs w:val="28"/>
        </w:rPr>
        <w:t>nie korzystać z telefonu stacjonarnego.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2. W przypadku konieczności przybycia na teren szkoły odpowiednich służb,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należy podporządkować się ich zaleceniom.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3. Przez cały czas trwania zagrożenia należy przestrzegać ogłaszanych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zarządzeń oraz wykonywać polecenia odpowiednich organów i służb.</w:t>
      </w:r>
    </w:p>
    <w:p w:rsidR="00CF2329" w:rsidRPr="00CF2329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4. Powrót do budynku możliwy jest dopiero po ogłoszeniu, że zagrożenie</w:t>
      </w:r>
    </w:p>
    <w:p w:rsidR="000300C5" w:rsidRDefault="00CF2329" w:rsidP="00BE7FD1">
      <w:pPr>
        <w:spacing w:after="0"/>
        <w:jc w:val="both"/>
        <w:rPr>
          <w:sz w:val="28"/>
          <w:szCs w:val="28"/>
        </w:rPr>
      </w:pPr>
      <w:r w:rsidRPr="00CF2329">
        <w:rPr>
          <w:sz w:val="28"/>
          <w:szCs w:val="28"/>
        </w:rPr>
        <w:t>minęło.</w:t>
      </w:r>
    </w:p>
    <w:p w:rsidR="009544C1" w:rsidRDefault="009544C1" w:rsidP="00BE7FD1">
      <w:pPr>
        <w:spacing w:after="0"/>
        <w:jc w:val="both"/>
        <w:rPr>
          <w:sz w:val="28"/>
          <w:szCs w:val="28"/>
        </w:rPr>
      </w:pPr>
    </w:p>
    <w:sectPr w:rsidR="009544C1" w:rsidSect="008D061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E6"/>
    <w:multiLevelType w:val="hybridMultilevel"/>
    <w:tmpl w:val="6C3C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2AA"/>
    <w:multiLevelType w:val="hybridMultilevel"/>
    <w:tmpl w:val="906C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33A3"/>
    <w:multiLevelType w:val="hybridMultilevel"/>
    <w:tmpl w:val="A70A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521C"/>
    <w:multiLevelType w:val="hybridMultilevel"/>
    <w:tmpl w:val="8970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764A"/>
    <w:multiLevelType w:val="hybridMultilevel"/>
    <w:tmpl w:val="B6D6B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623CE"/>
    <w:multiLevelType w:val="hybridMultilevel"/>
    <w:tmpl w:val="EA30E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B20D6"/>
    <w:multiLevelType w:val="hybridMultilevel"/>
    <w:tmpl w:val="46548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F4969"/>
    <w:multiLevelType w:val="hybridMultilevel"/>
    <w:tmpl w:val="D708F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A5B61"/>
    <w:multiLevelType w:val="hybridMultilevel"/>
    <w:tmpl w:val="4E6C1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A3450"/>
    <w:multiLevelType w:val="hybridMultilevel"/>
    <w:tmpl w:val="222EB6C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23A51D41"/>
    <w:multiLevelType w:val="hybridMultilevel"/>
    <w:tmpl w:val="F70AE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0402C"/>
    <w:multiLevelType w:val="hybridMultilevel"/>
    <w:tmpl w:val="41AA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029F2"/>
    <w:multiLevelType w:val="hybridMultilevel"/>
    <w:tmpl w:val="42E2620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2F2B433C"/>
    <w:multiLevelType w:val="hybridMultilevel"/>
    <w:tmpl w:val="CDD8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83082"/>
    <w:multiLevelType w:val="hybridMultilevel"/>
    <w:tmpl w:val="1126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645FD"/>
    <w:multiLevelType w:val="hybridMultilevel"/>
    <w:tmpl w:val="785268C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3D1A4D83"/>
    <w:multiLevelType w:val="hybridMultilevel"/>
    <w:tmpl w:val="33A4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86420"/>
    <w:multiLevelType w:val="hybridMultilevel"/>
    <w:tmpl w:val="987E9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A7B02"/>
    <w:multiLevelType w:val="hybridMultilevel"/>
    <w:tmpl w:val="B01A72E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61B76E57"/>
    <w:multiLevelType w:val="hybridMultilevel"/>
    <w:tmpl w:val="AA1A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A0D7F"/>
    <w:multiLevelType w:val="hybridMultilevel"/>
    <w:tmpl w:val="0BFC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46CCC"/>
    <w:multiLevelType w:val="hybridMultilevel"/>
    <w:tmpl w:val="669C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670B5"/>
    <w:multiLevelType w:val="hybridMultilevel"/>
    <w:tmpl w:val="1C9CFF4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7D600CC5"/>
    <w:multiLevelType w:val="hybridMultilevel"/>
    <w:tmpl w:val="467E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0"/>
  </w:num>
  <w:num w:numId="5">
    <w:abstractNumId w:val="7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"/>
  </w:num>
  <w:num w:numId="11">
    <w:abstractNumId w:val="18"/>
  </w:num>
  <w:num w:numId="12">
    <w:abstractNumId w:val="3"/>
  </w:num>
  <w:num w:numId="13">
    <w:abstractNumId w:val="0"/>
  </w:num>
  <w:num w:numId="14">
    <w:abstractNumId w:val="9"/>
  </w:num>
  <w:num w:numId="15">
    <w:abstractNumId w:val="22"/>
  </w:num>
  <w:num w:numId="16">
    <w:abstractNumId w:val="15"/>
  </w:num>
  <w:num w:numId="17">
    <w:abstractNumId w:val="13"/>
  </w:num>
  <w:num w:numId="18">
    <w:abstractNumId w:val="16"/>
  </w:num>
  <w:num w:numId="19">
    <w:abstractNumId w:val="11"/>
  </w:num>
  <w:num w:numId="20">
    <w:abstractNumId w:val="8"/>
  </w:num>
  <w:num w:numId="21">
    <w:abstractNumId w:val="19"/>
  </w:num>
  <w:num w:numId="22">
    <w:abstractNumId w:val="4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9"/>
    <w:rsid w:val="000300C5"/>
    <w:rsid w:val="000313B1"/>
    <w:rsid w:val="00042548"/>
    <w:rsid w:val="00076C63"/>
    <w:rsid w:val="00182FE9"/>
    <w:rsid w:val="001A2D23"/>
    <w:rsid w:val="001B1A04"/>
    <w:rsid w:val="002737A9"/>
    <w:rsid w:val="002B36D9"/>
    <w:rsid w:val="002F1D12"/>
    <w:rsid w:val="003552ED"/>
    <w:rsid w:val="00390B19"/>
    <w:rsid w:val="003D6629"/>
    <w:rsid w:val="004030C2"/>
    <w:rsid w:val="004E1710"/>
    <w:rsid w:val="0055187A"/>
    <w:rsid w:val="006C54E6"/>
    <w:rsid w:val="006F12B7"/>
    <w:rsid w:val="006F5295"/>
    <w:rsid w:val="00721C09"/>
    <w:rsid w:val="0076685C"/>
    <w:rsid w:val="00841290"/>
    <w:rsid w:val="008741D3"/>
    <w:rsid w:val="008C20C0"/>
    <w:rsid w:val="008D061E"/>
    <w:rsid w:val="008F1CB2"/>
    <w:rsid w:val="009544C1"/>
    <w:rsid w:val="00974001"/>
    <w:rsid w:val="009D0739"/>
    <w:rsid w:val="00A25EA3"/>
    <w:rsid w:val="00AA1556"/>
    <w:rsid w:val="00AA5C7F"/>
    <w:rsid w:val="00B55291"/>
    <w:rsid w:val="00BE7FD1"/>
    <w:rsid w:val="00C6486B"/>
    <w:rsid w:val="00C70962"/>
    <w:rsid w:val="00CE5A36"/>
    <w:rsid w:val="00CF2329"/>
    <w:rsid w:val="00D12E10"/>
    <w:rsid w:val="00D44317"/>
    <w:rsid w:val="00DC18E6"/>
    <w:rsid w:val="00E12CAD"/>
    <w:rsid w:val="00F33E04"/>
    <w:rsid w:val="00F401EB"/>
    <w:rsid w:val="00FD66FF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12CA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F1D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12CA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F1D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9689-6666-4111-B2AA-C5DBD457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58</Pages>
  <Words>15287</Words>
  <Characters>91726</Characters>
  <Application>Microsoft Office Word</Application>
  <DocSecurity>0</DocSecurity>
  <Lines>764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15</cp:revision>
  <cp:lastPrinted>2019-05-20T11:14:00Z</cp:lastPrinted>
  <dcterms:created xsi:type="dcterms:W3CDTF">2019-05-16T09:42:00Z</dcterms:created>
  <dcterms:modified xsi:type="dcterms:W3CDTF">2019-05-20T11:16:00Z</dcterms:modified>
</cp:coreProperties>
</file>